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Коридор второго этажа был длинным и узким. Огонь снизу сюда не добирался, но разбросанные по полу куски плоти покрылись личинками и плесенью. От чудовищной вони желудок выворачивало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старины Юджина руки, торчавшие из стен, не исчезли. Се Дэ видел, как синюшные ладони цепляются за пол и с трудом вытаскивают из открытых комнат тела. Наполовину сгнившие лица растягивались в жутких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Он едва не выронил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Бессвязный шёпот заполнил коридор. Стоявшая рядом Юэ Сямо побледнела и слегка покачнулась. Она с силой ущипнула себя за бедро, заставляя разум оставаться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Слабым голосом женщина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на первом этаже становится всё более настоящим, а призраков наверху прибывает. Мы должны немедленно выбраться из инстанса. Чем дольше остаёмся, тем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выглядели серьёзными и напряжённо искали выход. В тёмном коридоре алел лишь кончик сигареты. Се Дэ вдыхал приятный аромат дорогого табака и старался не замечать зловония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всё ещё бунтовал, но он не хотел задерживать остальных и выглядеть бесполезным. Пришлось подавить тошноту и внимательно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нашлось. Как и новых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снизу уже добрался до лестничной площадки. Из комнат в правой части коридора выбиралось всё больше тварей. Лишь слева двери пока оставались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как думаешь, стоит пойти налево и поискать ещё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стоит, носитель, — согласилась система и внезапно оживилась. — Можно отправить вперёд зверька на твоём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похлопал маленькую мухоловку. Но тварь оказалась такой же трусливой, как её хозяин: снова жалобно заскулила и отказалась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455, похоже, мы влипли. С виду такая грозная, а внутри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разочаровалась: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гадость! Теперь понятно, почему она так быстро подчинилась: сама до смерти всего боится. Делать нечего, придётся рискнуть. Носитель, инстанс не создаёт стопроцентно смертельных ситуаций. Давай проверим? Не бойся, у меня осталось тридцать процентов заряда. Если появится тварь, я, наверное, смогу задержать её и дать тебе время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не отключись в самый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не хотел мешать остальным размышлять. Он бросил окурок на пол, собрал остатки храбрости и направился в левую часть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Явной опасности там не было. Но для ветеранов, прошедших множество инстансов, неизвестная угроза всегда страшнее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 не хватало, замысел системы оставался непонятным, поэтому рискнуть всё равно предстояло.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Яньчи размышлял, чувствуя, что недостаёт последнего связующего звена. Он уже собирался двинуться вперёд, когда Тридцать девятый первым вошёл во тьму — как обычно, ни с кем ничего не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Бэйвэй тут же пришла в себя и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Ползущие из комнат справа трупы приближались, поэтому Юэ Сямо тоже стиснула зубы и пошла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подняться дальше по коридору, как стало ясно: из-за темноты опасность нельзя было увидеть издалека. Но теперь даже приглядываться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потолку, словно паук, ползла женщина-призрак.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голова повернулась на сто восемьдесят градусов. Из распахнутого рта стекала вязкая слюна, смешиваясь со свисающими сухими волосами. Налитые кровью глаза неотрывно следили за мужчиной впереди. Взгляд ощущался почти физически, вызывая мучительное чувство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Бэйвэй застыла, не решаясь сделать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Яньчи нахмурился. Женщина-призрак полностью сосредоточилась на господине Тридцать девятом и пока не нападала.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ему обернуться или хотя бы показать, что он заметил существо, — он попадёт под действие её правила. Шансов выжить почти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Предупредить его тоже нельзя. Даже звук мог привлечь внимание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выйти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ветераны обнаруживали смертельное правило инстанса, Се Дэ из-за крайнего напряжения всё время смотрел только на закрытые двери. Он даже не заметил существо на потолке, как не заметил и мелкую дрожь мухоловки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улики и слушал, как 455 с восторженной одержимостью болтает у него в ухе. Её бесконечная трескотня немного приглушала страх, но одновременно ещё сильнее рассеивала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если честно, я так завидую системе инстанса. У неё строгая структура данных, собственная завершённая система правил, и она главный босс всего сюжета. Да, она не такая живая и общительная, как я, а холодная, но почему она настолько прекрасна? Бесчисленные предметы, награды для игроков, обязательный для любой системы магазин… И машинный голос у неё очень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455. Куда тебя понесло? Так ты, оказывается, влюбилась в систему инстанса?! Ты вообще понимаешь, что она каждую минуту пытается нас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на мгновение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начал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возмущённо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(๑⁼д⁼๑) Что у тебя в голове?! Грязный человек, не мог бы ты хорошенько промыть себе мозги? В моём сердце есть только карьера. Думаешь, я такая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бурная реакция только убедила Се Дэ: система явно оправдывается слишком усердно. Спорить дальше ему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оказался частью кольцевой постройки. В самом конце находилась ещё одна комната. Через вмонтированное в стену окно можно было увидеть бушующее внизу пламя. Жар ударял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комнаты висела красивая подвеска с колокольчиками, резко выделявшаяся среди серых, мрачных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находилось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велел 455 прекратить любовные мечтания и приготовиться к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открыл дверь и с удивлением обнаружил совершенно очевидную девичью комнату. На стенах висели плакаты со знаменитостями. Внутри стояла лишь одна аккуратно застеленная кровать и туалетный столик. Окно выходило наружу, так что днём здесь, вероятно,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комната Ма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вошёл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Следовавшая за ним всю дорогу женщина-призрак бессильно заскрежетала зубами. Налитые кровью глаза буравили створку так яростно, будто вот-вот выпадут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Дэ даже не подозревал, насколько близко подошёл к смерти. Напротив, в комнате ему стало немного спокойнее. Он начал методично перебирать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нашлись три любовных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Чжан Чжи написал Чуньцзюй.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У Юн адресовал Ма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было без подписи и без имени получателя, но каждая строка выдавала тайные чувства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запутанный клубок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внимательно осмотрел тумбочку у кровати. Ма Хуэй вырезала на дереве ножом множество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«Шлюха Чуньцзюй, мерзкая тварь! Тупица Ли Цян! Сдохни, Ли-Кровопийца!»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Хуэй одинаково яростно проклинала всех — и любимую Чуньцзюй, и двоюродного брата, который всегда ей потакал.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ничего из этого не понял. Зато под подушкой обнаружился холодно блеснувший кинжал. Он взвесил оружие в руке, несколько раз небрежно им взмахнул и решил отнести улики настоящим мастерам.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455 наконец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она мне немного нравится. Люди ведь восхищаются сильными. Я система, но тоже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тут же поддел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система инстанса обращает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(ꐦ ´͈ ᗨ `͈ ) Ну и что, если нет? Разве это мешает мне к ней стремиться?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всё-таки жалкий симп. Хотя нет, даже до симпа не дотягиваешь: тебе и подлизываться-то не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носителя оказался совершенно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играя кинжалом, открыл дверь, и разъярённая 455 немедленно шарахнула его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крики застряли в горле. Но первой завизжала женщина-призрак, притаившаяся прямо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 455 был мощным. До самого Се Дэ дошла лишь малая часть тока, а остальная энергия рассеялась вокруг него. Волосы призрака встали дыбом. Тварь взвыла и ещё яростнее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первой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Носитель! Вонзи кинжал ей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очнулся от шока и изо всех сил метнул оружие. Лезвие без труда вошло в грудь призрака. Существо с мучительным воем отлетело назад, выпало через пустой оконный проём и рухнуло прямо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мгновенно поглотило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всё ещё плохо соображал. Повернув голову, он увидел неподалёку трёх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встретился с чёрными, словно полированный нефрит, глазами Вэй 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http://bllate.org/book/18952/1863194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