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Следы огня тоже появлялись не одновременно — по ним можно было определить, что загорелось раньше, а что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смерти рабочих различались. Заживо сгорели лишь немногие. Большинство задохнулось в густом дыму, а затем разгоревшееся пламя поглотило их тела вместе со станками и всем оборудованием фабрики. Трупы превратились в топливо для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уже добрались до главной части фабрики, однако система инстанса снова замолчала, словно копила силы для решающего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Забившийся в угол старина Юджин нервно тряс ногой. Он оставался единственным игроком, которому ещё не задали вопрос. Следующий наверняка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не был уверен, что остальные не подставят его, и не знал, станет ли Тридцать девятый его спасать. Поэтому поспешил как можно выгоднее представить собственную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реальном мире я занимаю довольно высокое положение. Если выберусь отсюда, непременно отблагодарю каждого, кто помог мне в инстансе. Буду обращаться с вами как с почётными гостями. Если понадобится — буду служить вам верой 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неотрывно смотрел на Се Дэ. Взгляд у старика был мрачный, и к напряжению Се Дэ тут же прибавилась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он заранее — ни за что не согласился бы на сделку. Стоило услышать о таких деньгах, и жадность окончательно затмила ему разум. Сам себе яму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отвёл глаза и коротко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найдём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ясно ощущали: жар постепенно превращается из иллюзорного в настоящий. Погода оставалась ледяной, но зной уже выпаривал влагу из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Надсмотрщик, которого они встретили ещё утром, вновь появился среди огня. Широко раскрыв глаза, он добросовестно обходил цех и следил за рабочими.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Сямо, стиснув зубы, подошла к остальным. Заметив мухоловку на плече Се Дэ, она на мгновение замерла, но ничего спрашивать не стала. Времени почти не оставалось, поэтому женщина не пыталась скрывать найденное и быстро выложила всё разом: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надсмотрщика, который бродит там? Владелец нанял его недавно. Он не имеет отношения к главной загадке! Во время реконструкции событий я спряталась в коридоре второго этажа и своими глазами увидела, как жена владельца спорила с Чуньцзюй из-за У Юна. Она приказала Чуньцзюй лучше следить за своим парнем. Поэтому я считаю, что Чуньцзюй напрямую связана с её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Женой владельца была та самая найденная ими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тоже быстро рассказал о добытых уликах.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Юджин, превратившийся в испуганную птицу, боялся, что не сможет ответить на вопрос системы. Он тяжело дышал и без конца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Недостаточно. Этого недостаточно! Улик слишком мало, ещё столько вопросов остаётся без ответа. Недостаточно…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оглядывал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Яньчи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Задача инстанса — решить затруднение владельца. Но что именно его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холодно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он хочет знать, почему на фабрике внезапно начался пожар. Но тогда почему все найденные улики касаются конфликтов, любви и ненависти между этими людьми? Связан ли пожар с их предысторией?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не обладал их чудовищными аналитическими способностями и ничего толкового предложить не мог. Оставалось хотя бы попытаться найти ещё какие-нибудь следы. Однако пространство почти полностью поглотил огонь. Единственным доступным путём была лестница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455 снова вылезла с сомнительным советом: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может, поднимешься наверх? Обыщи ещё несколько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о комнатах общежития, как Се Дэ вспомнил призрачные руки и ноги, увиденные сразу после попадания в инстанс, а также висящий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бушующее вокруг пламя, ладони и ступни мгновенно похолодели.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455, ты просто мастер советов. Предлагаешь обычному безоружному человеку в одиночку лезть к нечисти? Даже эти мастера туда не пошли. Я поднимусь — и сразу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принялась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Они не знают сюжет, а я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немедленно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сюжет неполный! И ещё может оказаться неправильным!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Дослушай. В большинстве инстансов сокровища достаются лишь тем, кто готов рисковать. Не полезешь в опасность — не получишь ничего ценного. Носитель, не забывай: ты уже три месяца без работы и до сих пор не решаешься написать семье. Один предмет может стоить несколько миллионов, а то и десятков миллионов. Тебя это совсем не соблазняет?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надо остаться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носитель… Мне правда кажется, что тебе пора на второй этаж. Огонь уже добрался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Почему она раньше не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продолжали обсуждать версии, выдвигая одну гипотезу за другой. Се Дэ ничего в них не понимал. Он лишь предупредил остальных и первым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по-прежнему выглядел кровавым и зловещим. Странно, но жар снизу здесь совершенно не ощущался. За стенами всё так же гремел гром, заглушая ужасные вопли с первого этажа. Насмешливый дождь монотонно барабанил снаружи, и от этого наверху казалось даже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остановился у лестницы и с бесстрастным лицом посмотрел на распахнувшиеся двери. Из каждой комнаты наружу ползли синюшно-чёрные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455, мне кажется, можно ненадолго потерять сознание. Какие ещё улики? При таком раскладе мне сначала придётся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Ветераны поднялись следом, но не успели ничего предпринять, как вновь раздался ледяной голос системы инстанса: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 номер пять, ответьте, какие отношения связывают Чуньцзюй и жену владельца, и объясните свой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Отношения? Да ещё и с объяснением?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Юджин совершенно растерялся. Испуг на его лице оказался куда сильнее, чем у Бэйвэй во время её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ответ отводится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Юджин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Подруги! Близкие подруги… Нет, не так! Заклятые подруги!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увидел, как длинные ногти синюшной руки сомкнулись на шее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Неправильно! — завопил Юджин. Глаза едва не вылезли из орбит. — Спасите! Скорее спасите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сжимались всё сильнее. Лицо старика быстро наливалось мертвенной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почувствовал, как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«455, ты знаешь ответ? Старина Юджин сейчас умрёт».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беспомощно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Ладно, умрёт так умрёт. Наших сил недостаточно, чтобы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после возвращения сожгу ему побольше бумажных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собственными глазами наблюдал, как человека душат насмерть. Его снова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полез в карман и обнаружил, что сигареты закончились. Пришлось силой подавить подкатывающую к горлу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Юджин умер, Бэйвэй презрительно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сумел ответить даже на такой простой вопрос. Они соперницы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удивлённо посмотрел на неё и только тогда понял: остальные трое тоже знали правильный ответ. Просто никто не захотел сообщить его Юджину.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Сямо столь же презрительно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Бэйвэй сказала как нечто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влияние в реальном мире. Господину Тридцать девятому не нужен предатель, который ищет выгоду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надеждой посмотрела на Се Дэ, будто ждала похвалы, совершенно не замечая его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девятый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Вэй Яньчи вовремя протянул ему сигарету — ту самую, которую Се Дэ дал ему раньше. Она всё это время лежала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Тридцать девятый снова захотел курить?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Дэ взял сигарету, зажал губами и, опустив голову, прикурил.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верну.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улики позволяли восстановить картину. Жена владельца погибла от домашнего насилия. Причиной стали слухи, ходившие по фабрике: будто она изменяла мужу. Вероятным «любовником» считали У Юна. Но У Юн встречался с Чуньцзюй, а жена владельца однажды предупредила девушку, чтобы та лучше следила за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никакой измены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ничуть не мешало Чуньцзюй воспринимать хозяйку как соперницу.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 об их отношениях действительно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http://bllate.org/book/18952/1863193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