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«455! Хочешь меня убить — так и скажи!»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Его заденет со стопроцентной вероятностью!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электрический разряд пронзил сердце Ли Лоханя, Се Дэ тоже получил немалую порцию тока. Если бы он не привык к подобному за последние месяцы, то наверняка завыл бы на всю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ненадёжная система ещё рассуждала о доверии между людьми! Сама-то она хоть раз задумывалась, можно ли ей доверять?!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едва не парализовало!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существовала проблема ещё важнее. Неужели эта пафосная 455 забыла, что она — бесполезная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умудрилась собственным разрядом отключить саму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спалила наушник!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(╯°□°)╯︵ 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Врагу тысяча урона, себе —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доносился невыносимый пронзительный писк. Се Дэ вытащил его из уха и убрал в карман. Родным языком в общении с 455 для него давно стало безмолвное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достать телефон и вручную запустить систему. На экране появился вращающийся круг. Загрузка должна была занять не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здесь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Ли Лоханя всё ещё лежал с открытыми глазами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безголовый призрак яростно бился в дверь столовой. Стекло тряслось и, похоже, долго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развернулся и широкими шагами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посмотрела ему вслед, проворно наклонилась, обыскала труп и тут же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моросил дождь. Небо затянуло тучами, и хотя был день, вокруг стояла почти ночная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безлюдной фабрике непрерывно грохотали механизмы. Они работали шумно и торопливо. Лишь надсмотрщик с жестоким и злобным лицом потирал руки и расхаживал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455 Се Дэ совершенно потерял уверенность и не решался приближаться к призрачным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петлял по коридорам, стараясь как можно быстрее вернуться в комнату, где они ночевали. По его мнению, это было самое безопасное место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нужный коридор, Бэйвэй нерешительно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не будет ли впереди слишком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дорога обратно в комнату? Откуда здесь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сразу понял её смысл, но крепко помнил наставление 455. Девочка была сильным игроком уже на раннем этапе сюжета. Вероятно, она заметила что-то, чего не увидел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поспешно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считаешь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светом ламп в его тёмно-зелёных глазах мелькнул ледяной блеск. Уголок рта слегка приподнялся, будто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издевался над её слабостью и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застыла. На лице появилось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Тридцать девятый. Мне не следовало сомневаться в вашем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попыталась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судить о ваших возможностях по собственным силам. Вот предмет и ценность, найденные у Ли Лоханя. Оружие действует даже на нечисть. Я знаю, что господину Тридцать девятому подобное не требуется, но, возможно, оно окажется полезным. В любом случае всё это по праву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протянула ему старый револьвер и золотой слиток весом в тридцать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оцепенел уже Се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455 наконец загрузилась. На экране телефона возник смайлик [бессильно опираюсь о стену (＿＿)ノ｜], и с каждым новым сообщением устройство 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вибрацию, Се Дэ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[Фу-у… Носитель, я всё ещё жива. Какое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Дэ действительно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[455, трезво оцени свои силы. С такими способностями ты однажды утащишь меня в могилу.]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сожгла наушник и теперь могла лишь прятаться в телефоне, робко отправляя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вини меня, я делала это впервые. Носитель, послушай: система инстанса способна улучшать меня и исправлять повреждённые функции. Цена — прохождение. Нужно пройти все инстансы и подняться на вершину! Я уже согласилась. Поэтому ради меня ты можешь стать сверхмогущественным экспертом?]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посмотрел на экран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нет, а мечты императорские.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бесстыдно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поделаешь. Мы уже связаны, поздно сожалеть. (๑⁼д⁼๑) Давай вместе поднимемся на вершину!]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снова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робко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Дэ заметил, что девушка по-прежнему держит протянутые оружие и золото. Отказываться теперь казалось неловко. Он поспешно забрал оба предмета и от смущения даже забыл о её предупреждении, машинально двинувшись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продолжала писать. Се Дэ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тебе повезло. Это Smith &amp;amp; Wesson Model 500 — один из самых мощных серийных револьверов в мире. Он старый, но всё равно очень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не умею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не уметь? Барабан уже заряжен. Подними револьвер, взведи курок и нажми на спуск!]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Взвести курок и нажать на спуск?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телефон было неудобно. Се Дэ убрал его, немного повозился с оружием и взвёл курок…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находилось то самое гнилое лицо, которое он видел утром. Труп улыбался ему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всего в полуметре!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Нажать на спуск!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и сам не подозревал, насколько стремительно способен действовать в состоянии паники. Направив револьвер на мертвечину, он пять раз подряд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Грянули выстрелы. Куски плоти разлетелись во все стороны, а последняя пуля разнесла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барабан одним заходом, Се Дэ увидел, как тело с глухим стуком снова рухнуло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встряска.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заставила ладонь ныть. Се Дэ закрыл глаза и с отчаянием осознал одну простую истину: в инстансе не существовало безопасных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Бэйвэй слегка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выглядело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читал сообщения на телефоне и небрежно вертел в руке револьвер, будто вовсе не замечал нечисть, шаг за шагом приближавшуюся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Бэйвэй забилось быстрее. Она не могла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мужчина убрал телефон, поднял голову и совершенно спокойно вскинул оружие. Он двигался с точностью бездушного механизма. Пять выстрелов — и нечисть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наконец поняла, насколько велика разница между ней и господином Тридцать девятым.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сила настоящего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прищурилась и посмотрела на угол телефона, выглядывавший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сообщения на экране раздражали господина Тридцать девятого?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у такой великой личности были собственные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как телефон мог получать сообщения внутри инстанса? Господин Тридцать девятый ведь считался новичком. Что всё это означало? Его личность становилась всё загадочнее…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тёмного угла послышались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мрака появился Вэй Яньчи с мягкой улыбкой на лице. Белая рубашка делала его похожим на человека, окружённого собственным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миновал Бэйвэй и остановился на Се Дэ. Вэй Яньчи улыбнулся с почти детской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обезвредили её, господин Тридцать девятый. Я только что проверил найденные улики и понял, что этот труп — ключ к прохождению инстанса. Вы догадались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Се Дэ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улыбнуться в ответ, но сейчас был совершенно не способен на это. Поэтому Се Дэ молча отошёл в сторону, закурил и освободил доступ к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подошёл и принялся осматривать тело. Бэйвэй, не желая уступать, тоже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хотел даже смотреть на мертвечину. Зажав сигарету в зубах, он снова достал телефон и начал спорить с 455.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из-за тебя, 455! Если бы я не отвлёкся на нашу переписку, разве мог бы не заметить труп? Почему ты не предупредила заранее? Предупредила бы — я сразу убежал!]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не уступала и продолжала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раскричался? Ты ведь не умер. А если бы убежал, что стало бы с Бэйвэй?]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стало бы? Побежала бы вместе со мной. 455, ты бесполезный хлам! Попыталась убить человека — отключила саму себя и сломала мой Bluetooth-наушник. Другие системы так не работают.]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показала ему средний палец, и они продолжили обмениваться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называть меня бесполезной! Если провалишь задание, бесполезным окажешься ты. Неудачник!]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толкнула Вэй Яньчи локтем и взглядом указала на господина Тридцать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без всякого смущения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Тридцать девятый хмурился. Мягкие серебристые волосы спускались до талии, делая его одновременно прекрасным и опасным. В следующую секунду телефон исчез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успел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превосходному зрению Вэй Яньчи заметил несколько слов: «провал задания», «бесполезный», «неудачник».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Бесполезный?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 господине Тридцать девятом?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так его оскорблять? Почему господин Тридцать девятый молчит и позволяет этому человеку вести себя настолько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отвёл взгляд и молча решил, что руководитель таинственной организации господина Тридцать девятого — редкостный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