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Бетонные стены почернели от копоти. Высохшие пауки раскинули длинные лапы, словно всё ещё поджидали добычу, а на сыром полу кишели мокрицы.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коридору, куда едва пробивался свет из оконных щелей, Се Дэ шёл очень медленно. В одном ухе висел беспроводной наушник. Внешне он сохранял полное спокойствие, зато мысленный голос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455, быстро рассказывай сюжет этого инстанса и обо всех смертельных ловушках. Мама дорогая… Ты можешь изменить моё восприятие? Сделай так, чтобы вся нечисть выглядела в моих глазах красивыми девушками. Тогда мне будет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слышала его мысли. Механический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глубоко вдохни. Бояться нечего. Не волнуйся,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Се Дэ успел достаточно хорошо изучить характер 455.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так и скажи. Причём здесь «я рядом»? Куда ты вообще можешь уйти от меня? Немедленно выдавай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снова притворилась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Только не говори, что ты вообще не знаешь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настолько плохо. Просто известный мне сюжет… неполный.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 грязные приёмы ты решила испытать именно на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обречённо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ударов током, от тебя вообще есть польза? Мы находимся в смертельно опасном месте, а ты даже сюжета не знаешь! Нам конец. Куда там пройти инстанс — сначала бы первый день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успокойся! — Повреждённые модули 455 заработали изо всех сил. — Я помню один сюжетный момент. Главный герой выяснил, что рабочие исчезли по собственной воле. А подсказка системы о том, что хозяин хочет, чтобы вы «усердно трудились», означает: вы должны заменить пропавших работников, а не расследовать их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пройти инстанс? Куда мне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нет. Кажется, по подсказкам нужно найти какой-то предмет. Какой же?.. — 455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головной болью достал из пальто пачку, вытряхнул тонкую дамскую сигарету и закурил. Никотин немного притупил дрожь в нервах. Красный огонёк пожирал табак, а белый дым пах лёгкой сладостью и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между пальцами, он выглядел совершенно невозмутимым. Лишь сам Се Дэ знал, что сердце вот-вот проломит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просто немного холодно, темно и много насекомых. Бояться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мрачный голос. Се Дэ дрожащей рукой сунул сигарету в рот. Смешно сказать — он даже не осмелился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смотрела на мужчину, стоявшего к ней спиной. Серебристые волосы, мягкие, как лунный свет, делали его похожим на идеально отрисованную трёхмерную модель. Похоже, разговаривать с ней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беззаботно улыбнулась 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проверила соседний коридор. В кабинет хозяина на втором этаже ещё никто не заходил, а там наверняка больше подсказок, чем на первом. Не хотите пойти вместе? Можем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Опасностей на втором этаже тоже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инстансе находилось семь игроков. Система приказала лишь разобраться с проблемой владельца и не обязывала их держаться вместе, поэтому все разбрелись по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Вэй Яньчи. Он словно скользкий вьюн проскользнул во тьму,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Медленнее всех продвигался Се Дэ. Он до сих пор не открыл ни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тихо прошептала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девушку. На раннем этапе книги она становится очень сильной. Хладнокровная и безжалостная, но по меркам игроков достаточно верная. С ней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бросил сигарету и раздавил её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такая сильная, зачем ей мы? Не боится, что я буду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ей нужен человек, которым можно пожертвовать. Но в одиночку ты всё равно не решишься идти, так что лучше следуй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почувствовал себя униженным. Ещё печальнее было то, что возразить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Тёмно-зелёные глаза остановились на безобидной на вид девушке. Се Дэ сердито шагнул вперёд. Он всё-таки взрослый мужчина и не мог показывать трусость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поняла, что он согласился, и с радостью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располагались рабочие общежития, кабинет владельца, а в самом конце — большая душевая.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что-то липкое и чудовищно вонючее. Над ним с гудением кружились мухи. Лунный свет показал, что тёмно-красная масса состояла из кусков мяса, по которым ползали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брезгливо привстала на носочки и осторожно пошла вперёд. Обернувшись, она увидела, что Се Дэ всё ещё стоит у лестницы, нахмурившись с ещё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здесь всего лишь немного грязно. Вы ведь не заставите меня исследовать всё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снизошёл до того, чтобы подойти. Он сам открыл дверь общежития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последовала за ним. Комната оказалась намного чище коридора: восемь кроватей, покрытых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осматривались, дверь за спиной с грохотом захлопнулась. Ледяной ветер заставил занавески заметаться, словно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застыл. Бэйвэй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потолочном вентиляторе появился повешенный труп. Мёртвые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закричала раньше Се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Дз-з-з… Да чтоб тебя!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система непроизвольно выпустила электрический разряд. Боль мгновенно стала сильнее страха, а затем превратилась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455! Так кто из нас трус?!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Быстрее, ударь его стулом! Этот труп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455 было невозможно. Се Дэ собрался с духом, стиснул зубы, схватил табурет и изо всех сил метнул в потолочный вентилятор. Раздался треск, лопасти разлетелись в стороны, а труп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вздрогнула. Стоило повернуть голову — и она увидела холод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Он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Дэ дрожали, когда он прикуривал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совершенно не заметила бури в его душе. Она принялась тщательно осматривать кровати и столы. Краем глаза девушка видела налитые кровью глаза под столом, мёртвые руки, вылезающие из-под кроватей, и прочую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мужчина невозмутимо курил, и Бэйвэй ощущала себя в безопасности. Она просто проигнорировала глаза и руки и продолжила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Дэ их вообще не заметил. Он раздражённо отчитывал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трусом меня. Почему же сама испугалась сильнее? Ты система! Тебя нельзя ранить или убить. Умереть могу только я. Так чего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молчала и проводила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данные показывали: если рядом с трусом, который дорожит своим достоинством, появляется кто-то ещё более трусливый, первый внезапно становится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