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большом экране высветились составы команд, все вокруг принялись злорадствовать, поглядывая на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Ци Юань, выбирая участников первым, помимо Цю Чи, прихватил троих аутсайдеров, занявших последние места в рейтинге популярности. Разве это не значит превратить отличные карты в полный мусор? Даже ведущий потерял дар речи: как Ци Юань умудрился собрать такую странную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произошло и во время выбора запасных. Сам Ци Юань не пошел, отправил Лу Цина, а тот оказался никудышным игроком в «камень-ножницы-бумага». В итоге из всех остался только Сяо Гуань. Занять двадцать девятое место — любой здравомыслящий человек не выбрал бы такого участника. Но его буквально «втюхали» Ци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признать: хотя сценария для Ци Юаня никто не писал, всё выглядело так, будто он был. Слишком уж много совпадений! Съемочная группа довольно потирала руки — материала для монтажа прибавилось, а в анонсе можно будет создать еще больше интриги и конфликтов.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режиссер уже решил, что нельзя позволить команде Ци Юаня вылететь — иначе шоу потеряет в драматизме. Но и слишком явно подыгрывать им тоже было нельзя, ведь в группе целых три аутсайдера. Если они умудрятся занять первое место, это будет выглядеть неправдоподобно. Впрочем, как именно это провернуть, Ци Юаня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команды выбраны, можно идти спать, — Ци Юань зевнул. Пришлось рано встать ради этого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ухватил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нет? — Ци Юань снова зевнул, выглядя совершенно вялым. Убедившись, что никто не смотрит, а камеры направлены на ведущего, он незаметно перенес часть веса на руку Цю Чи и склонил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был ростом метр восемьдесят три, а Ци Юань — метр восемьдесят девять. Упираться было не очень удобно,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лишь промолчал. Этот парень совершенно перестал следить за приличиями! А ведь операторы и другие сотрудники всё еще здесь! Что, если их снимут и возникнет недопонимание?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облокачивайся на меня, — прошептал он, едва заметно дернув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даешь мне уйти, придется мне немного подремать, опираясь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коснулось мочки уха Цю Чи, и тот невольно отвел взгляд. Этот парень совсем не умеет держать дистанцию. Он и в общежитии вел себя так вызывающе — неужели Ци Юань действительно пытается намеренно создать с ним «пейринг»?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Юань, вы двое, можете хотя бы послушать, что я говорю? — ведущий внезапно обратил внимание на шепчущихся Ци Юаня и Цю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развернулась, и в этот момент Ци Юань как раз склонился к плечу Цю Чи, что-то нашептывая. Со стороны это выглядело так, будто он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 машинально оттолкнул Ци Юаня. Тот сначала испугался, а потом потянулся и обхватил Цю Чи за талию, чтобы удержать равновесие. Цю Чи, не ожидавший такого, пошатнулся, и они оба рухнули на пол. Эта сцена была запечатлена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Чи, оказавшись в объятиях Ци Юаня, почувствовал, что день окончательно испорчен. Почему это случилось? И прямо перед камерами!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увидел, что щеки парня в его руках слегка покраснели, и решил, что тот просто злится. Он поспешно поднял Цю Чи и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удержался на ногах, использовал тебя как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словом не обмолвился о том, что первым его толкнул Цю Чи. Цю Чи не стал молча принимать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первым тебя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надо быть спокойнее. Это всего лишь объятие парня, Ци Юань не сделал этого нарочно, у него не было никаких скрытых намерений, не стоит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был готов рассмеяться до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парни, чего извиняться из-за пустякового падения? Разделение на группы закончено, пора переезжать в новые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переключила внимание Ци Юаня и Цю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опять переезжать? — зашумели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комнатах на двоих не было хорошо? Зачем снова куда-то перебираться?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 быстрее сдружились с новыми товарищами по команде, мы меняем формат на пятиместные номера, — ведущий взглянул на часы. — У вас есть полчаса на переезд. Команда, которая первой заселится и нажмет кнопку на таймере у двери, получит право выбрать порядок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пришли в ужас. Нужно бежать! В таких конкурсах выступать в конце гораздо выгоднее, чем в начале. Но и самым последним быть нельзя — зрители могут устать. Нужно занять место где-то посередине, желательно с зажигательной песней, чтобы взбодрить зал и заставить их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Ци Юань в этот раз забыл про лень, схватил Цю Чи за руку и побежал, не забыв крикнуть трем отстающим: — Шевелитесь, мы уже идем заселяться!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мог проиграть. Выступать первыми — это же сплошной позор. В этот момент все выглядели как полные энергии юноши, сражающиеся за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был недоволен, оказался Шу Хэ, попавший в команду Чжан Хао. Он-то хотел в группу к Ци Юаню, но Чжан Хао выиграл в «камень-ножницы-бумага» и выбрал его. Танцевальная группа! А он в танцах полный ноль, координации никакой, какие уж тут танцы! Но места в вокальной группе закончились слишком быстро. Знал бы он заранее… не стал бы проситься к Ци Юаню, а постарался бы пробиться к вокалистам. В танцевальной группе все его слабости вылезут наружу, и рейтинг наверняка покатится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стало еще тоскливее. Всё из-за Ци Юаня. Всё из-за Цю Чи. Они только что обнимались, совсем не заботясь о камерах. Неужели они и правда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Хэ, быстрее! — поторопил его Чжан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приличная популярность Шу Хэ, он бы ни за что его не взял. Кроме смазливого личика, никаких способностей, как с таким конкурировать? Но Чжан Хао был уверен: его танцевальная группа должна пройти в полном составе, так что даже если Шу Хэ будет отсиживаться, он сможет вытянуть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 Юань… Чжан Хао с нетерпением ждал, как его команда будет повержена. Это должно быть очень эффектное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 радио объявляли правила заселения, стажеры в суматохе собирали вещи. Только Ци Юань и Цю Чи быстрее всех добрались до виллы для пятиместных групп. На первом этаже располагалась гостиная, где стажеры могли петь, танцевать и обедать, а на втором — две спальни: на двоих и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и Цю Чи быстро наклеили табличку со своим названием на дверь — эта комната занята их первой танцевально-вокальной группой. Остальные трое, если не считать Лу Цина, которого задержал Шу Хэ, подоспели следом. Они управились за восемнадцать минут и успешно получили право первыми выбрать очередность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Хао наконец нашел время приехать на шоу, намереваясь навестить своего хорошего друга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http://bllate.org/book/18951/1857730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