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Ци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огромном экране начали высвечиваться имена тридцати стажеров согласно занятым ими позициям — от первого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вне всяких сомнений, занял первое место, набрав 199 989 голосов и с огромным отрывом опередив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Хао, который раньше был третьим, и Лу Вэй, четвертый, благодаря активной работе своих фанатов и агентств, набрали 123 423 и 100 200 голосов соответственно, взлетев на вторую и третью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опустился со второго места на четвертое с результатом в 100 199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голос отделял его от третьего места! Если бы он набрал этот лишний голос, положение Лу Вэя в тройке лидеров стало бы крайне шатким. Увидев такие цифры, Лу Вэй втайне выдохнул с облегчением. Он никак не мог понять, как Цю Чи удалось подобраться к нему так близко. Если так пойдет и дальше, третье место ему точно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стажеры тоже начали искать свои имена. Шу Хэ, увидев, что оказался лишь на одиннадцатом месте, почернел от злости. Раньше, пока он держался рядом с Ци Юанем, он занимал шестую строчку, а теперь скатился вниз. Если он не попадет в команду к Ци Юаню в этот раз, то в следующем туре вполне может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Хэ, который по сути ничего не умел, набрал немного фанатов лишь благодаря миловидной внешности и мягкому, покладистому характеру. Однако большинство его поклонников были фанатами пейринга, в котором он состоял с Ци Юанем. Стоило им появиться в кадре вместе, как популярность росла, и фанаты, желая поддержать свой пейринг, голосовали за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заметив, что Ци Юань проводит время с Цю Чи — словно они были созданы друг для друга, — зрители захотели наблюдать за взаимодействием именно этой пары и, разумеется, перестали отдавать голоса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шоу на выживание были сродни чтению любовных историй про нарисованных персонажей. В 3033 году, в эпоху, когда однополые браки стали нормой, что могло быть интереснее, чем наблюдать за романтикой между симпатичными парнями? Столько красавцев, каждый из которых хорош собой, умеет развеселить, поет и танцует для тебя — стоило лишь пошевелить пальцем и потратить немного денег, чтобы открыть их маленькие секреты. Разве это не прекрасно? А голосуя за любимчика, можно было заставить его взаимодействовать с другим приглянувшимся стажером — разве не об этом мечтает каждый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лучше всех умел угадывать психологию аудитории. Он точно знал, какой сюжет хотят видеть зрители, и старался разыгрывать именно его. Его образ милого парня идеально сочетался с властным поведением Ци Юаня: стоило им встать рядом, как экран тут же заполнялся восторженными комментариями. Именно этого он и добивался. Однако сейчас Ци Юань почему-то игнорировал его, предпочитая компанию Цю Чи. 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вместе с парой приятелей рассматривали список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неплохо устроился, двадцать восьмое место,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девятый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одну позицию выше меня. Тебе просто сказочно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господин Ци перекинулся со мной парой слов, вот 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Тридцатое место занял молчаливый танцор, у которого не было яркой внешности, да и вести себя на камеру он не умел — экранного времени ему почти не доставалось. А без внимания зрителей популярность не наберешь.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пожалуйста, выходи и выбирай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первом взгляде на шесть предложенных композиций Ци Юань приметил одну — с легким ритмом, под которую можно было и петь, и танцевать, и даже сыграть на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эту, «Заслужил».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предназначена для танцевальной группы.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туре Ци Юань показал свои вокальные данные. И хотя пел он не так профессионально, как настоящие артисты, его искренний голос и статус новичка заставили наставников признать в нем потенциал. Но о том, что Ци Юань умеет танцевать, они даже не догадывались!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 старшим сыном в семье Ци. Вернувшись из-за границы после учебы, он сразу пришел на это шоу, ничего не умея и обучаясь всему прямо на ходу. Неужели он собирается и танцам учиться прямо здесь,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— ответил Ци Юань. В своем прежнем мире он самостоятельно освоил и вокал, и танцы, так что был в себе уверен. До второго этапа оставалось семь дней тренировок, плюс занятия с наставниками по вокалу и хореографии — времени, чтобы довести выступление до совершенства,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решимость, ведущий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первого участника в свою команду. Если ты выберешь второго номера, Чжан Хао, то он не сможет отказаться и будет обязан выбрать следующего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Хао, которого внезапно упомянули, невольно затаил дыхание. Сказать, что он не хотел в команду к Ци Юаню, было бы ложью. Но он прекрасно знал правила игры: руководство шоу никогда не допустит, чтобы он оказался в одной группе с Ци Юанем. Если все лидеры рейтинга соберутся в одной команде, кто будет смотреть на остальных? Это было бы просто издевательством над остальными участниками. Да и не общались они с Ци Юанем близко — вряд ли тот выберет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смотрел на Ци Юаня с мольбой, не сводя с него глаз. Стоило Ци Юаню выбрать его, и он был бы в безопасности во втором туре. Пожалуйста, только выбери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был таким уж профаном. Он понимал, что нужно немного потянуть время, создавая видимость мучительного выбора, чтобы дать съемочной группе возможность снять интригующий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заметив это, решил подтолкнуть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решил, кто станет твоим первым товарищем по команде? После того как выберешь, он уже не сможет отказаться, так что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нахмурился, окинув взглядом оставшихся двадцать девять человек, и всем своим видом выразил крайнюю нерешительность. Через пять минут режиссер вдали показал знак «окей», давая понять, что затянувшаяся пауза уже отснята и пора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Ци Юань с выражением внутренней борьбы посмотрел на Шу Хэ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выбираю Цю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ведущий был поражен. Неужели Ци Юань действительно решил пиариться за счет пейринга с Цю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посмотрел на Ци Юаня с такой скорбью, словно тот был последним подлецом. Камера сделала крупный план на лице Шу Хэ, чтобы потом можно было смонтировать драму о любовном треугольнике.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«Идол 101» задумывалось как программа по отбору семи человек для дебюта в группе. Однако недавно организаторы заметили, что фанатов гораздо больше волнует не то, кто дебютирует, а то, с кем именно Ци Юань будет разыгрывать романтические сцены. Более того, поклонники сами придумывали бесчисленные пейринги и требовали от съемочной группы больше повседневных нарезок и коротких дополнительных сюжетов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подстроились под запросы аудитории, добавив в шоу немного драматизма. Раз уж люди любят смотреть на страсти и любовные интриги, почему бы не дать им этого? В мире, где рейтинги решают всё, только популярность дает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ты уверен, что выбираешь Цю Чи? — переспросил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выбираю Цю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выйдет в эфир, комментарии будут пестрить фразами: «Я выбираю Цю Чи», «Если жениться, то только на Цю Чи», «На этом любовный треугольник окончен».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Цю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Чи, Ци Юань выбрал тебя, и у тебя нет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http://bllate.org/book/18951/1857727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