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Гипноптицы вызвали у зрителей одновременно изумление и восторг. Дать Чи Юю одежду, чтобы заняться всякими непристойностями? Неужели на свете бывает такое счастье? О тех ли самых непристойностях они думают? Как эта птица может знать столько всего! К сожалению, сколько бы вопросов ни задавали в трансляции, Гипноптица их не видит. Этот белый пушистый шарик просто высказал идею, а поболтать можно будет, когда Чи Юй откроет виртуальный экран. Птица заставила беспилотник остаться с ней на стволе дерева, подальше от Чи Юя. Чи Юй протянул штаны-людоеды, чтобы та помогла их подержать, быстро обтер нижнюю часть тела майкой, а затем попросил лиану-людоеда вернуть штаны. Натворившая дел лиана не посмела больше делать никаких мелких пакостей и живо протянула брюки Чи Юю. Натянув штаны, Чи Юй снова поздоровался с Гипноптицей. Гипноптица отпустила беспилотник, подлетела к плечу Чи Юя и прищурилась: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сокровище искупался, и от него так вкусно пахнет. Поможешь мне тоже искупаться,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умел меняться до бесконечности, и на этот раз она использовала мягкий и нежный детский голосок. Белый пушистый шарик так мило просил о помощи, перед этим просто невозможно устоять. Чи Юй протянул руку, позволяя Гипноптице опуститься на его ладонь, и бережно поднес пушистый комочек к струе воды, аккуратно растирая пух. Сам он ничего не видел, но зрители разглядывали все предельно четко. Юноша держал на ладони белый пухлый шарик, осторожно касаясь его перьев. Его изящные пальцы скользили среди белых перышек. Пухлый шарик прищурился, всем телом доверившись ладони юноши, и расслабился настолько, что его бледно-желтые коготки даже поджались. Особенно когда его терли: коготки в такт движениям Чи Юя то расслаблялись, то снова сжимались.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досада, прямо не знаю, кому и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нашего сокровища так прекрасны, крупный план просто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заметил перекошенную от ярости лиану-людоеда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Лиана-людоед действительно жутко злилась! Изначально работа по обтиранию спины сокровища принадлежала ей, к тому же это позволяло пользоваться моментом и жадно вдыхать аромат сокровища. Мало того, что эту работу нагло украли, так эта коварная птица еще и заставила сокровище помочь ей искупаться, воспользовавшись случаем для близкого контакта с любимцем! Каждая из зеленых лоз безумно извивалась, но Гипноптица лишь слегка стряхнула грязь с лапок, получая такое удовольствие, что ей было совершенно плевать на лиану. Как же хорошо: сокровище Чи Юй не только умеет петь, но и птицу гладит так нежно, словно боится раздавить. На самом деле ее защиту, возможно, не пробьешь даже ударом ножа — в конце концов, выжившие мутировавшие монстры эволюционировали со всех сторон. Чи Юй мыл Гипноптицу практически на ощупь. Он аккуратно вымыл ее тело, и его пальцы чуть ли не согревались от тепла птицы, ощущая даже ее сердцебиение. Сердца птиц бьются очень быстро, из-за чего они кажутся невероятно живыми, и Чи Юй боялся случайно раздавить Гипноптицу. С телом пухлого шарика было покончено, остались только голова и лапки. Опасаясь, как бы вода не попала птице в уши, Чи Юй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ушки? Я прижму их, чтобы туда не залилась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Гипноптица блаженствовала, отвечая мягким и невнятным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мои ушки прикрыты перышками, вода не попадет.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Чи Юй успокоился, вымыл маленькую головку и клювик, а затем перевернул Гипноптицу на спину, чтобы потереть животик и лапки. В самый разгар этой идиллической атмосферы откуда-то раздалось громкое «ау-ау-ау!». Чи Юй в испуге поднял голову и увидел, как четыре световых пятна приближаются издалека. Гипноптица тоже выбыла из состояния блаженства из-за этого шума, захлопала крыльями, чтобы стряхнуть с перьев воду, и взлетела, глядя на источник звука. Оказалось, что двуглавый лев несется сюда во весь опор, а зеленая лиана то и дело выскакивает из засады, чтобы поддразнить его и хлестнуть, гарантируя, что лев не собьется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показалось? Похоже, лиана-людоед лупит двуглавого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[Лианка: Наложница-Птица, то, чего не могу заполучить я, не достанется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Гипноптица пояснила Чи Юю: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это лиана-людоед пригнала сюда двуглавого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понимал, зачем лиане понадобилось так поступать, и, испугавшись столкновения со львом, заранее спрятался за дуплистым деревом. Но двуглавый лев изначально бежал именно за Чи Юем и давно заметил его там. Жалобно скуля, он остановился возле дуплистого дерева, подкошенные лапы подогнулись, и зверь рухнул на землю, уставившись на Чи Юя пастельными, полными мольбы глазами. Чи Юй мог судить о падении льва только по четырем фонарям-глазам и спросил лиану: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Лианка, зачем ты пригнала сюда двуглавого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лиана проголодалась и захотела львиного мяса? Пока Чи Юй размышлял об этом, он услышал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этот лев сейчас очень слаб, у него полно мяса, не хочешь отведать мясца?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ради него? В животе у Чи Юя действительно было пусто, но заставить себя съесть говорящего двуглавого льва его психологический барьер все же не позволял. Дело было вовсе не в притворном благородстве или чем-то подобном — просто всё это казалось слишком странным. Поэтому Чи Юй покачал головой 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не будем его есть. Что с ним? Почему он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макушке Чи Юя, Гипноптица участливо пояснила: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двуглавый лев объелся какой-то гадости, сейчас он очень слаб, его зовет Ван Сянь [Владыка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Двуглавый лев понятия не имел, кто такой этот Ван Сянь, изо всех сил попытался развернуть головы в другую сторону, чтобы гарантировать, что от него не будет вонять, и только тогда прохрипел: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никто меня не зовет! Я п-просто немного расслабил лапки. А лиана еще и измывается надо мной! Если бы мои лапки не ослабли, я бы сражался с ней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простодушно, а из-за словечка «лапки» — еще и довольно мило. Чи Юй спросил льва: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такого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Двуглавый лев обхватил головы лапами и всхлипнул: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съел один разноцветный грибок,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Разноцветный грибок?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мысленно перебрал определитель растений: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http://bllate.org/book/18950/1857680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