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обратил внимания на Двухголового льва. Тот, просидев с умильным видом добрую половину дня, обнаружил, что Чи Юй уходит, и, вытаращив глаза, сел, ошарашенно глядя ему в спину. Что происходит? Раньше, когда он корчил из себя милашку, мама говорила, что готова достать для него луну с неба, так почему же теперь это не работает? Глупый лев даже не подозревал, что сам же выпустил в воздух химическое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Людоедская лиана, оставив часть своих отростков рядом с Двухголовым львом, торжествующе рассмеялась: Ха-ха-ха, ты вонючий лев, малыш тебя не любит, малыш любит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Людоедской лианы никогда не исходило дурного запаха. Поверхность её побегов была гладкой, а сама она умела автоматически поглощать всё ненужное и выводить через корневую систему — очень удобно. Насмеявшись над бестолковым соперником, лиана быстро втянулась в почву, пока её не атаковали, и поспешила следом за Чи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Двухголовый лев, оскорбленный насмешкой лианы, сердито дернул хвостом. Другие монстры могли над ним смеяться, но только не эта лиана! Если бы в своё время она позволила им остаться подольше, хотя бы на мгновение, он бы пробудил способность металлического типа и смог бы защитить маму, а не просто смотреть, как она умирает. Он был очень полезным львом: сумел выжить в лесу, где царил закон джунглей, и даже победил прежнего хозяина этих земель — леопарда. Раз лиане нравится этот человек, значит, и ему нравится. Он обязательно должен отбить человека у неё! Могучий лев не боится трудностей, он точно справится! Если нельзя убить лиану, то неужели нельзя довести её до бешенства?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Двухголовый лев гордо выпятил грудь, оба его лица устремились вперед. Роскошная грива на шее развевалась на ветру, взгляд был полон решимости — со стороны это был величественный и грозный лев. Если, конечно, не обращать внимания на желтоватый дымок, то и дело вырывающийся из-под хвоста могучего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Двухголовый лев и сам почуял невыразимый смрад, а живот внезапно скрутило от боли. Ноги подкосились, он забыл про гордую позу и, жалобно поскуливая, поплелся туда, где обычно справлял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Чи Юй дошел до мятного дерева. С помощью Людоедской лианы и Гипнотической птицы ему не пришлось лезть наверх — он просто подставил полы одежды, собирая падающие листья. Вскоре их набралось много, и небо внезапно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достаточно, спасибо вам, — сказал 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Гипнотическая птица, сидевшая на голове у Чи Юя, пощебетала, изображая милоту, и проговорила: — Не за что, не за что. Малыш, пошли, пойдем к дуплистому дереву, там и почистишься.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Людоедская лиана знала, что Чи Юй обязательно будет приводить себя в порядок, и радостно заизвивалась. Ура! Она поможет малышу почиститься!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стемнело, Чи Юй перестал видеть дорогу и полагался только на лиану, которая вела его вперед. Но спустя некоторое время он замер, а затем стремительно бросился назад. Спереди дохнуло таким резким, зловонным запахом, что перехватило дыхание, и этот смрад настойчиво лез в нос. Он был страшнее, чем дыхание или газы Двухголового льва, от него, казалось, начинала дрожать сама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Гипнотическая птица тоже почуяла запах и поспешила снизиться, чтобы схватить лиану: —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от природы умели определять направление ветра. Они шли как раз с подветренной стороны, и если отойти против ветра, проблема будет решена. Чтобы спастись от вони, Чи Юй приложил все усилия, чтобы идти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чувствовали запаха и ничего не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малышом? Опять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А-а-а-а, неужели кто-то снова хочет убить малыша? Мерзавцы, пойду прочешу другие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спешите, я слежу за другими каналами. Кроме Чи Юя, Лэй Юя и того наемника с темной кожей, чьи трансляции не работают, все остальные живы 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опасности нет, почему малыш бежит? Жаль, что у малыша сейчас плохое настроение и чат отключен, иначе можно было бы спросить. Постойте, а почему от малыша исходит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Зрители-Шерлоки начали восстанавливать хронологию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 подозреваю Двухголового льва. Когда малыш хотел его погладить, тот выпустил газы.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неужели только что... лев сходил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лев рыком оглушил троих... может, это был запах изо 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разбирались в правде, Чи Юй наконец остановился. Людоедская лиана сплела из своих побегов табурет и пригласила Чи Юя присесть, проявив невероятную заботу. Чи Юй посидел, отдыхая, пока бешеный стук сердца не утих, а затем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В-все Двухголовые львы... фух... такие вонючие?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читал в книгах, что кошачьи — очень чистоплотные животные, будь то стайные или одиночные, и никогда не позволят себе быть грязными. Более того, звери от рождения знают, как скрывать свой запах, чтобы другие хищники не нашли их след. А этот лев был слишком уж пахучим.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Гипнотическая птица успокоила Чи Юя: — Нет, другие львы очень чистоплотные.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Людоедская лиана зашумела, выражая несогласие: — Она не права, малыш. Все звери с шерстью — вонючки. Только я, твоя послушная Лианочка, чистая, без запаха и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жаль, что она не могла чувствовать того же, что и Чи Юй, лиана всё равно гордилась своей особенностью.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может, малыш, я помогу тебе почиститься? — с энтузиазмом предложила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деликатно ответил: — Т-только спину, если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мог дотянуться до спины. Говоря это, Чи Юй принялся растирать мятные листья, намереваясь использовать сок для удаления неприятного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Гипнотическая птица остановила его: — Подожди, подожди. Вернемся, когда там запах выветрится. Хотя ведра нет, но можно принять душ водой из дуплистого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тоже подумал об этом и вздохнул: — Эх, вот бы тут росло дерево с мыльными бобами.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http://bllate.org/book/18950/1857679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