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Гипнотическая птица еще никогда не видела такого идиота. Потеряв всякий интерес к издевательствам над Двухголовым львом, она велела ему поскорее убираться. Однако тот, погруженный в собственные переживания, бормотал себе под нос:</w:t>
      </w:r>
    </w:p>
    <w:p w:rsidR="00BB20FC" w:rsidRPr="00357A74" w:rsidRDefault="00357A74" w:rsidP="00BB20FC">
      <w:pPr>
        <w:jc w:val="left"/>
        <w:rPr>
          <w:sz w:val="28"/>
          <w:lang w:val="en-US"/>
        </w:rPr>
      </w:pPr>
      <w:r w:rsidRPr="00357A74">
        <w:rPr>
          <w:sz w:val="28"/>
          <w:lang w:val="en-US"/>
        </w:rPr>
        <w:t>— Я провонял… Как я мог так провонять? Фу… Оказывается, это не я стал сильнее, это от меня так разит, что добыча даже не сопротивлялась…</w:t>
      </w:r>
    </w:p>
    <w:p w:rsidR="00BB20FC" w:rsidRPr="00357A74" w:rsidRDefault="00357A74" w:rsidP="00BB20FC">
      <w:pPr>
        <w:jc w:val="left"/>
        <w:rPr>
          <w:sz w:val="28"/>
          <w:lang w:val="en-US"/>
        </w:rPr>
      </w:pPr>
      <w:r w:rsidRPr="00357A74">
        <w:rPr>
          <w:sz w:val="28"/>
          <w:lang w:val="en-US"/>
        </w:rPr>
        <w:t>Гипнотическая птица отрезала:</w:t>
      </w:r>
    </w:p>
    <w:p w:rsidR="00BB20FC" w:rsidRPr="00357A74" w:rsidRDefault="00357A74" w:rsidP="00BB20FC">
      <w:pPr>
        <w:jc w:val="left"/>
        <w:rPr>
          <w:sz w:val="28"/>
          <w:lang w:val="en-US"/>
        </w:rPr>
      </w:pPr>
      <w:r w:rsidRPr="00357A74">
        <w:rPr>
          <w:sz w:val="28"/>
          <w:lang w:val="en-US"/>
        </w:rPr>
        <w:t>— Если сейчас же не уйдешь, я нападу и на тебя.</w:t>
      </w:r>
    </w:p>
    <w:p w:rsidR="00BB20FC" w:rsidRPr="00357A74" w:rsidRDefault="00357A74" w:rsidP="00BB20FC">
      <w:pPr>
        <w:jc w:val="left"/>
        <w:rPr>
          <w:sz w:val="28"/>
          <w:lang w:val="en-US"/>
        </w:rPr>
      </w:pPr>
      <w:r w:rsidRPr="00357A74">
        <w:rPr>
          <w:sz w:val="28"/>
          <w:lang w:val="en-US"/>
        </w:rPr>
        <w:t>Увидев, что Двухголовый лев никак не реагирует, птице пришлось запеть. От её голоса у льва тут же раскалывалась голова. Вспомнив, что атаки этой твари основаны на звуке, он в панике поджал хвост и бросился наутек вглубь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белый пушистый комок подлетел к Лей Юю. Птица не решалась приблизиться слишком близко, так как от Лей Юя и наемников исходило то же зловоние, что и от Двухголового льва. В это время экран прямой трансляции Лей Юя буквально утопал в комментариях:</w:t>
      </w:r>
    </w:p>
    <w:p w:rsidR="00BB20FC" w:rsidRPr="00357A74" w:rsidRDefault="00357A74" w:rsidP="00BB20FC">
      <w:pPr>
        <w:jc w:val="left"/>
        <w:rPr>
          <w:sz w:val="28"/>
          <w:lang w:val="en-US"/>
        </w:rPr>
      </w:pPr>
      <w:r w:rsidRPr="00357A74">
        <w:rPr>
          <w:sz w:val="28"/>
          <w:lang w:val="en-US"/>
        </w:rPr>
        <w:t>— Что задумала Гипнотическая птица? Неужели хочет сожрать мозг Лей Юя?</w:t>
      </w:r>
    </w:p>
    <w:p w:rsidR="00BB20FC" w:rsidRPr="00357A74" w:rsidRDefault="00357A74" w:rsidP="00BB20FC">
      <w:pPr>
        <w:jc w:val="left"/>
        <w:rPr>
          <w:sz w:val="28"/>
          <w:lang w:val="en-US"/>
        </w:rPr>
      </w:pPr>
      <w:r w:rsidRPr="00357A74">
        <w:rPr>
          <w:sz w:val="28"/>
          <w:lang w:val="en-US"/>
        </w:rPr>
        <w:t>— Обалдеть, так монстры умеют разговаривать.</w:t>
      </w:r>
    </w:p>
    <w:p w:rsidR="00BB20FC" w:rsidRPr="00357A74" w:rsidRDefault="00357A74" w:rsidP="00BB20FC">
      <w:pPr>
        <w:jc w:val="left"/>
        <w:rPr>
          <w:sz w:val="28"/>
          <w:lang w:val="en-US"/>
        </w:rPr>
      </w:pPr>
      <w:r w:rsidRPr="00357A74">
        <w:rPr>
          <w:sz w:val="28"/>
          <w:lang w:val="en-US"/>
        </w:rPr>
        <w:t>— Перестаньте писать, она же смотрит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Юй был в панике. Лишь когда с него исчезла одежда, он вспомнил об особых способностях Чи Юя. Тот мог не только заставить конечности обладателя способностей металла исчезнуть, но и полностью лишить его сил. Тот наемник в итоге погиб в пасти Кролика-разрывателя, а то, что от него осталось, наверняка уже отправили в лабораторию. Даже если бы он выбрался из леса живым, его ждала участь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Лей Юя читался первобытный ужас, мысли путались. Он и сам лишился своих способностей — придя в себя, он с ужасом осознал, что они исчезли бесследно! Раньше он обожал прилюдно заставлять своих подхалимов, чей статус был ниже его собственного, издеваться над Чи Юем. А когда тот был готов расплакаться, Лей Юй являлся спасителем, создавая у Чи Юя иллюзию, что кроме него, ему не на кого положиться. Семья Чи Юя прекрасно понимала, что происходит. Они не вмешивались, полагая, что если Чи Юй не пробудит способности, то выгодный брак с Лей Юем станет неплохой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появилась Чи Юй, и семья Чи окончательно махнула рукой на восемнадцатилетнего парня, так и не пробудившего дар. Стал бы сам Лей Юй связывать жизнь с никчемным отбросом? Верхушка базы не интересовалась тем, как ты развлекаешься до свадьбы, но после заключения брака ты обязан был заводить детей только с супругом. У союза обладателя способностей с обычным человеком был пятидесятипроцентный шанс произвести на свет такого же бесполезного ребенка. Будучи одним из наследников семьи Лей, Лей Юй не желал иметь такого партнера. Разве он был неправ? Нет, он был прав. И даже сейчас, обнаружив, что способности Чи Юя, возможно, невероятно сильны, он решил вернуться, чтобы добиться его расположения — в этом тоже не было ничего предосудительного. Просто человек предполагает, а судьба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Лей Юя стал расфокусированным, он уже почти смирился с тем, что Гипнотическая птица выклюет ему мозг. Однако та в этот момент залилась хихиканьем:</w:t>
      </w:r>
    </w:p>
    <w:p w:rsidR="00BB20FC" w:rsidRPr="00357A74" w:rsidRDefault="00357A74" w:rsidP="00BB20FC">
      <w:pPr>
        <w:jc w:val="left"/>
        <w:rPr>
          <w:sz w:val="28"/>
          <w:lang w:val="en-US"/>
        </w:rPr>
      </w:pPr>
      <w:r w:rsidRPr="00357A74">
        <w:rPr>
          <w:sz w:val="28"/>
          <w:lang w:val="en-US"/>
        </w:rPr>
        <w:t>— Эй, паренек из семьи Лей, чего ты так приготовился умирать? Твое настоящее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Чи Юй оставил Лей Юя в живых лишь для того, чтобы тот сполна ощутил мучения. А Гипнотическая птица была мастером в этом деле. Белый пушистый комок завел сладостную, дурманящую мелодию. Под этот манящий мотив и Лей Юй, и наемники, и даже зрители, наблюдавшие за происходящим через дроны, разом покраснели. Гипнотическая птица умела не только погружать людей в сон, но и пробуждать в них самые низменные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милостиво когтями разорвала лианы, опутывавшие мужчин, и зависла в воздухе, с интересом наблюдая за зрелищем. Вскоре двое обнаженных людей уже обнимались — прямая трансляция на всю сеть, в высоком качестве, без цензуры. Кадры мгновенно разлетелись по интернету. Глава семьи Лей немедленно лишил Лей Юя статуса наследника и приказал тайно вернуть его домой. Лей Юй вступал в прямой контакт с Чи Юем, возможно, через него удастся разузнать что-то о способностях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месте событий Гипнотическая птица, довольная увиденным, довольно цокнула. Затем она посмотрела на дерево неподалеку, и в её глазах мелькнула усмешка. И надо же было Лей Юю так «повезти» — кто-то ведь наблюдал за всем этим вживую. Только вот помогать ему никто не собирался. Люди всегда были существами с двойным дном, и лишь дорогой Чи Юй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Юй проснулся, солнце уже клонилось к закату. Он лежал в гамаке, сплетенном из плотоядных лиан, и, придя в себя, тут же зажал нос. Почувствовав, что запах все еще остался, он в панике отдернул руку, и настроение окончательно испортилось. У-у-у, он провонял! Весь, с головы до ног! Даже во время эпидемии инфекции в прошлой жизни от него так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w:t>
      </w:r>
    </w:p>
    <w:p w:rsidR="00BB20FC" w:rsidRPr="00357A74" w:rsidRDefault="00357A74" w:rsidP="00BB20FC">
      <w:pPr>
        <w:jc w:val="left"/>
        <w:rPr>
          <w:sz w:val="28"/>
          <w:lang w:val="en-US"/>
        </w:rPr>
      </w:pPr>
      <w:r w:rsidRPr="00357A74">
        <w:rPr>
          <w:sz w:val="28"/>
          <w:lang w:val="en-US"/>
        </w:rPr>
        <w:t>— Малыш, ты проснулся? Ты уже прогнал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перед ним замелькали игривые сообщения зрителей. Чи Юй, прочитав их, не почувствовал радости и обиженно пробормотал:</w:t>
      </w:r>
    </w:p>
    <w:p w:rsidR="00BB20FC" w:rsidRPr="00357A74" w:rsidRDefault="00357A74" w:rsidP="00BB20FC">
      <w:pPr>
        <w:jc w:val="left"/>
        <w:rPr>
          <w:sz w:val="28"/>
          <w:lang w:val="en-US"/>
        </w:rPr>
      </w:pPr>
      <w:r w:rsidRPr="00357A74">
        <w:rPr>
          <w:sz w:val="28"/>
          <w:lang w:val="en-US"/>
        </w:rPr>
        <w:t>— Я провонял…</w:t>
      </w:r>
    </w:p>
    <w:p w:rsidR="00BB20FC" w:rsidRPr="00357A74" w:rsidRDefault="00357A74" w:rsidP="00BB20FC">
      <w:pPr>
        <w:jc w:val="left"/>
        <w:rPr>
          <w:sz w:val="28"/>
          <w:lang w:val="en-US"/>
        </w:rPr>
      </w:pPr>
      <w:r w:rsidRPr="00357A74">
        <w:rPr>
          <w:sz w:val="28"/>
          <w:lang w:val="en-US"/>
        </w:rPr>
        <w:t>Плотоядная лиана, услышав это, вытянула свой кончик:</w:t>
      </w:r>
    </w:p>
    <w:p w:rsidR="00BB20FC" w:rsidRPr="00357A74" w:rsidRDefault="00357A74" w:rsidP="00BB20FC">
      <w:pPr>
        <w:jc w:val="left"/>
        <w:rPr>
          <w:sz w:val="28"/>
          <w:lang w:val="en-US"/>
        </w:rPr>
      </w:pPr>
      <w:r w:rsidRPr="00357A74">
        <w:rPr>
          <w:sz w:val="28"/>
          <w:lang w:val="en-US"/>
        </w:rPr>
        <w:t>— Малыш не воняет,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покачал головой. Лиана — растение, и то, что она издает звуки, уже странно, а если бы она еще и запахи чувствовала, то её точно нельзя было бы назвать монстром растительного типа. Зрители говорят, что плохие люди ушли — значит, это снова появлялся тот «он», обладающий способностями, после того как Чи Юя вырубило зловонием Двухголового льва. На самом деле, Чи Юй что-то смутно помнил. Когда он потерял сознание и запаниковал из-за вони, черный туман легко проник в тело того «него» из его снов. Тело использовалось, и «сонному» Чи Юю было не по себе: все тело ныло, зудело, по нему бегали мурашки. И только когда это необъяснимое ощущение исчезло, он смог по-настоящему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личность — это круто! Я теперь буду постоянным зрителем канала Чи Юя, надеюсь, ты покажешь нам что-то еще более интересное.</w:t>
      </w:r>
    </w:p>
    <w:p w:rsidR="00BB20FC" w:rsidRPr="00357A74" w:rsidRDefault="00357A74" w:rsidP="00BB20FC">
      <w:pPr>
        <w:jc w:val="left"/>
        <w:rPr>
          <w:sz w:val="28"/>
          <w:lang w:val="en-US"/>
        </w:rPr>
      </w:pPr>
      <w:r w:rsidRPr="00357A74">
        <w:rPr>
          <w:sz w:val="28"/>
          <w:lang w:val="en-US"/>
        </w:rPr>
        <w:t>— А когда этот сильный Чи Юй поглотит нынешнего? В досье так и сказано: интеграция личности.</w:t>
      </w:r>
    </w:p>
    <w:p w:rsidR="00BB20FC" w:rsidRPr="00357A74" w:rsidRDefault="00357A74" w:rsidP="00BB20FC">
      <w:pPr>
        <w:jc w:val="left"/>
        <w:rPr>
          <w:sz w:val="28"/>
          <w:lang w:val="en-US"/>
        </w:rPr>
      </w:pPr>
      <w:r w:rsidRPr="00357A74">
        <w:rPr>
          <w:sz w:val="28"/>
          <w:lang w:val="en-US"/>
        </w:rPr>
        <w:t>— У того, кто написал выше, с головой проблемы? С чего бы это поглощение? Мне нравится Чи Юй и таким,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