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плотно сжал губы, ничего не ответив Лэй Юю. Он отступил на два шага, развернулся и бросился бежать. Его колено, ушибленное ранее, еще не было обработано, но сейчас об этом не стоило и думать. Однако не успел он пробежать и пары метров, как его схватили за руку. Чи Юй вздрогнул — Лэй Юй ухватился прямо за рану. Он уже хотел было потребовать, чтобы его отпустили, но Лэй Юй разжал пальцы сам. На лице Лэй Юя отразилось неловкое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специально пришел найти тебя, ты что,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нахмурил изящные брови и ответил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рад. Мы с тобой больше не имеем друг к другу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Юй замер. Тот ли это Чи Юй, что стоял перед ним? Он пристально смотрел на юношу. Раньше Чи Юй в разговоре всегда ставил других на первое место, был вежливым и мягким. С тех самых пор, как научился говорить, он никогда никому не перечил. Это был первый раз, когда Лэй Юй услышал, чтобы Чи Юй говорил таким холодным и твердым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Юй подсознательно вспомнил, как Чи Юй ушел из семьи Чи. Он знал, что Чи Юй решил покинуть дом на следующий день после того, как стало известно о существовании Чи Юя. Семья Чи не собиралась выгонять его, но, увидев решимость юноши, решила припугнуть его требованием вернуть десять миллионов, которые были потрачены на его воспитание. Ребенок, выросший в семье обладателей способностей, разве мог не знать, что обычному человеку с его хрупким телом не выжить в мире одаренных? Однако Чи Юй без колебаний согласился вернуть десять миллионов и, не взяв с собой ничего, кроме одежды, быстро ушел. На следующее утро семья Чи заявила СМИ, что якобы дала Чи Юю миллион, тем самым поставив точку в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денег и способностей, Чи Юй был вынужден участвовать в Королевской битве. Должно быть, эта неделя перед началом испытания выдалась для него нелегкой. Наверняка он затаил обиду на семью Чи, когда ему нечего было есть и не во что одеться? Лэй Юй рассеянно подумал, что, возможно, Чи Юй еще и ревнует, увидев, как он был близок с Чи Юем перед началом состязания. Все эти негативные эмоции накопились в сердце Чи Юя, поэтому его плохое отношение вполне объяснимо. Впрочем, ничего страшного: Лэй Юй считал, что, зная Чи Юя, он легко сможет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Юй виноват перед тобой, Сяо Юй. Мне следовало найти тебя раньше. Но когда я узнал, что ты ушел из дома, я был немного занят. Пожалуйста, не сердись. — Лэй Юй сделал паузу, стараясь произнести это с самой безупречной улыбкой. — А то, что я не подошел при сборе группы… мои родные смотрели трансляцию, они выбрали Чи Юя, поэтому мне пришлось сделать вид, что я тебя не заметил. Клянусь, больше такого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Лэй Юй поднял руку в клятвопреступном жесте, Чи Юй смотрел на него с глубоким недоумением. В прошлой жизни он старался угодить всем вокруг, включая своего жениха Лэй Юя, но тот был внимателен только к Чи Юю и постоянно подчеркивал, что их помолвка больше не имеет силы, требуя, чтобы он отстал. В этой жизни, когда Чи Юй переродился, приветственный банкет в честь Чи Юя уже закончился, и он помнил, как Лэй Юй на том же банкете серьезно сказал ему, что их больше ничего не связывает. А теперь Лэй Юй внезапно пришел к нему — 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Юй увидел, что Чи Юй молчит, погрузившись в раздумья. Он сделал шаг вперед и осторожно протянул руки, желая обнять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обнимет тебя. Не бойся, в Лесу Судного дня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отступил назад, уклоняясь от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связаны, забыл? Ты сам сказал об этом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Юй вспомнил свои слова на том приеме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тогда сказал глупость, не бери в голову. — Сказав это, Лэй Юй перевел взгляд на Чи Юя: — У тебя рана, давай я помогу тебе обработать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Юй протянул руку, пытаясь коснуться плеча Чи Юя. Тот уставился на его ладонь, снова увернулся, а опуская взгляд, случайно заметил виртуальный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теперь-то он вспомнил, что у нашего Сяо Юя есть рана.]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не знаю, поняли ли вы, но я поняла: Лэй Юй пришел только потому, что наш малыш пробудил способности.]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увидев ключевую информацию из сообщений зрителей,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говорят, что у меня есть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Юй в этот момент тоже мельком взглянул на экран своей трансляции. Там его подчиненные обновляли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молодой господин, Чи Юй, похоже, не знает, что он использовал способности. Предварительный анализ показывает, что это могла быть амнезия из-за того, что он не до конца овладел силой.]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 сейчас осуждают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Лэй Юй понял, что дело принимает неприятный оборот. Однако он был человеком изворотливым и мгновенно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ведь весь день ничего не ел. Хочешь, брат Юй поймает для тебя розового кролика? — Он заговорил с ним, как с ребенком: — Розовые кролики, конечно, милые, но в этом лесу нет ничего вкуснее их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делились на плотоядные мутировавшие и обычные мутировавшие, то же самое касалось и животных. Среди двух видов кроликов розовые кролики были травоядными и подходили для употребления в пищу. Кролики-разини были плотоядными и ели всех, кого могли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http://bllate.org/book/18950/1857671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