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лианы бесшумно обвились вокруг руки Чи Юя, невольно стремясь коснуться и других участков кожи. Чи Юй в этот момент нахмурился. Его сознание вновь погрузилось в густой черный туман. В этом странном пространстве мгла словно обрела разум: она то и дело подбиралась ближе, касаясь его. Там, где черная дымка соприкасалась с телом, пробегала электрическая дрожь. Он не мог ни проснуться, ни погрузиться в спокойный сон, ни сбежать. Чи Юй подсознательно перевернулся на бок и свернулся калачиком, пытаясь таким образом отгородиться от назойливой мглы.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Плодоядная лиана, до этого обвивавшая его руку, из-за движений Чи Юя быстро отпрянула. Она свернулась в плотный клубок и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даже во сне не хочет со мной обниматься,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втянулась под землю, прижавшись к Чи Юю через слой подстилки. Еще при первой встрече она поняла, что от него исходит нечто гораздо более притягательное, чем плоть и кровь. Стоило оказаться рядом с ним, как каждая пора на ее теле начинала буквально кричать от удовольствия. Впрочем, есть ли у лианы поры? Она на мгновение озадачилась.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Чи Юя до сих пор не атаковали?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правда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недоумевали, тот самый человек, что ранее предложил взять Чи Юя на содержание, зашел на 20-й канал. Двадцатый был обладателем дара металла; он как раз использовал свою способность, чтобы укрепить тело и расправиться с хищниками. Плодоядная лиана не могла справиться с таким противником, ведь он был способен полностью превращать кожу в металл, который невозможно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Двадцатый, заказ на миллион, берешься?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Двадцатый несколько раз нажал на виртуальный экран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Берусь. Ребята,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чатах всех участников трансляции появились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на 20-й и 100-й каналы, там сейчас будет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зрители вывели обе трансляции на экраны и по комментариям восстановили картину событий. Чи Юй, никчемный молодой господин, недавно изгнанный из семьи Чи, перед самым началом шоу отказался от покровительства влиятельного человека и разрушил его надежды увидеть, как того растерзает лиана. Теперь этот влиятельный человек нанял Двадцатого, чтобы заставить Чи Юя заплатить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шоу никто не посмел бы сделать такое открыто. В нынешнем обществе власть имущие делятся на голубей и ястребов: голуби не допускают убийств среди людей и при обнаружении подобных случаев отправляют виновных в тюрьму. Но у ястребов иные взгляды. Ходили слухи, что Большой побег — дело рук ястребов, хотя доказательств не было. А значит, в рамках Большого побега можно было без зазрения совести платить деньги за то, чтобы устранить любого выживающего, который пришелся 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Чи Юю конец, почему он до сих пор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сильно вы ослеплены его внешностью? Такие никчемности, как Чи Юй, не стоят жалости, он в любом случае подписал документ о добровольном 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не сделал ничего ужасного…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погиб 89-й, я что-то не видел столько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шли споры, Двадцатый, следуя указаниям доброжелателей, уже подошел к палатке Чи Юя. Он был фрилансером, ведущим трансляции по выживанию в дикой природе, и прекрасно знал, как выманивать донаты, которые потом делил с организаторами в пропорции семь к трем.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за донат в виде мины я сделаю разрез на палатке, — произнес Двадцатый.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экран взорвался десятками спецэффектов взрывающихся мин. Пересчитав их, он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чего вы такие нетерпеливые?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Двадцатый вонзил кинжал в ткань палатки. Он делал разрез за разрезом, нагнетая атмосферу ужаса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http://bllate.org/book/18950/1857669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