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прямом эфире зрители были напуганы неистовым напором людоедской лианы. Обычно, играя со своей добычей, она не задействует более десяти побегов, но сейчас, увидев Чи Юя, она словно пустила в ход абсолютно все свои отростки. Чи Юй крепко сжал губы, отчаянно пытаясь бежать быстрее. Нельзя, чтобы она догнала! В прошлой жизни… он уже однажды сталкивался с такой лианой. Зеленые стебли обвивали его тело, плотно прижимались и даже пытались пробраться под одежду. Тогда он громко закричал, и лиана отступила. С тех пор она больше не появлялась у него на пути. Но тогда трансляции не было, а сейчас зрители наверняка будут подшучивать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эти мысли, Чи Юй не заметил выступающий из земли камень и споткнулся. Брюки порвались о гравий, и из раны на колене выступили мелкие капельки крови — зрелище было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надо же было так упасть в такой момент! — в чате посыпались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рану на колене Чи Юя, зрители уже предвкушали, как лиана обезумеет, почуяв кровь обычного человека. Когда от нее убегал номер 89, они с нетерпением ждали, когда же растение настигнет его. Теперь же, когда очередь дошла до Чи Юя, им стало невыносимо жаль парня, чья жизнь вот-вот должна была оборваться. Кто же виноват, что Чи Юй так хорош собой? Дрон снимал его крупным планом: во время бега щеки парня раскраснелись, он тяжело дышал… А теперь, упав, он сидел с покрасневшим носом, выглядя таким беспомощным и жалким, словно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пытка, лучше бы прикончили бедняжку поскорее.</w:t>
      </w:r>
    </w:p>
    <w:p w:rsidR="00BB20FC" w:rsidRPr="00357A74" w:rsidRDefault="00357A74" w:rsidP="00BB20FC">
      <w:pPr>
        <w:jc w:val="left"/>
        <w:rPr>
          <w:sz w:val="28"/>
          <w:lang w:val="en-US"/>
        </w:rPr>
      </w:pPr>
      <w:r w:rsidRPr="00357A74">
        <w:rPr>
          <w:sz w:val="28"/>
          <w:lang w:val="en-US"/>
        </w:rPr>
        <w:t>— Согласен, полностью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даже не взглянул на сбитое колено, нахмурился и, встав, попытался бежать дальше. Но не успел он сделать и двух шагов, как оказался в кольце зеленых стеблей. Глядя, как они подбираются все ближе, Чи Юй почувствовал, как ноги подкосились, и он осел на землю. Ладно, хватит бегать. Против людоедской лианы бегство бесполезно. Как и в прошлый раз, он будет кричать и делать вид, что готов дать отпор — может, она, не желая пускать в ход свои шипы, оставит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взмахнул ножом, пытаясь припугнуть растение, и увидел, как ближайший стебель, обхватив камень, с хрустом раздавил его. Пыль от камня полетела прямо в лицо, и кое-что попало Чи Юю в глаза. Он заморгал, но не осмелился тереть их руками, лишь испуганно и настороженно следил за лианой.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Растение склонилось над окровавленным коленом Чи Юя. Красные шипы на зеленой кожице отливали холодным блеском. Сердце Чи Юя бешено колотилось. Зеленый стебель медленно, дюйм за дюймом, потянулся вперед и наконец коснулся кровоточащей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Дрон подлетел ближе, чтобы запечатлеть этот момент. Чи Юй затаил дыхание. Зрители тоже затаили дыхание! Они знали, что сделает лиана: она вопьется шипами в рану и будет жадно сосать кровь, пока человек не начнет биться в предсмертных конвульсиях от потери крови. Это был классический сценарий, который зрители видели много раз,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лиана полностью прижалась к ране, зрители остолбенели. Зеленые стебли, которые обычно не оставляли жертву без крови, мягко поглаживали колено Чи Юя. Капли крови исчезли, но, поскольку рана не была перевязана, они тут же выступили снова. Отстранившись, кончик лианы изогнулся, словно изучая рану. Понаблюдав за ней, стебель дважды качнулся и снова прижался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три. Стебли обвивали колено Чи Юя. Администратор, заинтригованный происходящим, направил дрон еще ближе. Только так удалось разглядеть, что поверхность лианы абсолютно гладкая! Она втянула свои острые, как иглы,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Неужели у лианы новая извращенная прихоть — убивать, ласково высасывая кровь? Пока зрители недоумевали, лиана отстранилась от колена Чи Юя, ушла под землю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 облегчением выдохнул. Ему не пришлось кричать и плакать, в этот раз лиана не полезла под одежду. В последний месяц, проведенный в лесу в прошлой жизни, Чи Юй каждый день дрожал от страха, но каждый день оставался цел. Он был не единственным, кого выбросили в лес из-за инфекционной болезни, но все остальные погибли — их съели монстры, не оставив даже костей. То, что он столкнулся с лианой и остался жив, Чи Юй считал невероятным везением. Хоть он и не понимал причины, на душе стало гораздо легче. Если все и дальше пойдет так гладко, он обязательно получит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http://bllate.org/book/18950/1857668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