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Зловещий ветер как горнило, перерождение через закалку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неся на спине Гу Вэя, словно две прильнувшие к земле тени, пробирался сквозь поток всё более яростного иньского ветра. Он безошибочно двигался в обратном направлении, следуя по самым активным и нестабильным путям прохождения земных жил Иньской злой энергии. Здешние скалы отливали зловещим серо-черным цветом, а воздух был пропитан едким запахом серы вперемешку с ароматом тлена.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 Линь Сяо остановился в узком каменном ущелье, расположенном в точке пересечения двух тектонических разломов. Стены здесь напоминали соты, изъеденные многолетней эрозией, а свободная энергия Иньской злой энергии в воздухе почти обрела плотность, с шипением скрежеща по защитной духовной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Узлы энергии здесь наиболее нестабильны. Это лучшее место, чтобы искусственно спровоцировать Зловещий ветер Чёрного ветра, при этом максимально используя силу самих земных жил, чтобы скрыть колебания, — быстро пояснил Линь Сяо и усадил Гу Вэя в нишу огромного валуна, которая была достаточно целой, чтобы на неё можно было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он сложил пальцы в печати — это не было сложным заклинанием, он лишь максимально сжал чистейшую ледяную духовную силу внутри себя, превратив её в десятки тонких, как волоски, ледяных игл, наделенных пронизывающим холодом и невероятной пробивной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скомандовал, и ледяные иглы, словно живые, с хирургической точностью вонзились в несколько слабых узлов вокруг ущелья, где скапливалась энергия и которые находились на грани взрыва! Это не было принудительным вливанием силы — скорее, напоминало прокол воздушного шара кончиком иглы, филигранный запуск детонации.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пробудился подземный зверь, всё каменное ущелье содрогнулось! Огромные запасы Иньской злой энергии, накопленные в трещинах земных жил, под воздействием этой внешней силы мгновенно потеряли хрупкое равновесие и, подобно прорвавшему плотину потоку, с грохотом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Серо-черный зловещий ветер, в несколько раз яростнее того, с которым они сталкивались раньше, нахлынул со всех сторон, мгновенно поглотив всё ущелье! Свист ветра напоминал плач десяти тысяч призраков, видимость исчезла полностью, духовное восприятие, стоило ему вырваться наружу, тонуло в этой стихии, словно камень в океане, и даже звуки разрывались и пожирались этим неистовым потоком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ловушка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зловещий ветер накрыл их, Линь Сяо изо всех сил воздвиг густой полусферический ледяной купол, способный вместить лишь двоих. Под безумной эрозией ветра купол яростно вибрировал, духовный свет тускнел на глазах, ледяная крошка разлеталась в стороны — было очевидно, что долго он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Принимай! — голос Линь Сяо в реве ветра был едва слышен, но его решительный взгляд передал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не колеблясь, сорвал пробку с нефритового флакона и опрокинул в рот каплю Молока Земного Сердца для закалки духа — она казалась живой, излучала мягкое белое сияние и источала мощную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эликсир попал в живот, он не растворился мягко, а взорвался, словно в раскаленное масло плеснули ледяной воды! Огромная, как море, чистейшая жизненная энергия, смешанная с силой первозданной земли, подобно вышедшему из-под контроля первобытному потоку, с безумной силой ударила по его поврежденным, иссохшим меридианам и даньтяню!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Гу Вэй издал сдавленный стон, исполненный невыносимой боли. Его тело забилось в конвульсиях, на коже мгновенно выступили капли крови, которые тут же разъедались зловещим ветром, превращаясь в черно-красные пятна. Его некогда мертвый даньтянь, словно брошенный в лаву кусок льда, издал жалобный вопль, не выдерживая нагрузки — трещины, казалось, начали расширяться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Молока Земного Сердца была слишком велика! В его нынешнем состоянии калеки он был не в силах её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самый миг, когда разрушительная энергия была готова окончательно разорвать его изнутри, проникающий во все щели и разъедающий всё на своем пути Зловещий ветер Чёрного ветра сыграл неожиданную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Яростная Иньская злая энергия просочилась сквозь ледяной купол, тонкими струйками вливаясь в тело Гу Вэя и сталкиваясь с бушующим потоком жизненной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раскаленное железо погрузили в ледяную воду! Предельная жизненная сила и предельно мертвая, зловещая энергия вступили внутри него в ожесточенную борьбу. Зловещий ветер безумно стирал и разъедал энергию эликсира, а та упрямо восстанавливала и питала ткани, разрушаемые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невыносимо болезненный процесс, сравнимый с пыткой тысячей порезов! Гу Вэй чувствовал, как его тело то бросает в горнило, то сковывает морозом десятитысячелетнего льда. Сознание, погруженное в пучину нестерпимой боли, то всплывало, то почти готово было окончательно угаснуть.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голове была натянута единственная струна — картина мучительной смерти матери, холодный взгляд главы ордена, унижение от падения во тьму в прошлой жизни… Ненависть! Он не смирится!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навязчивое чувство и ненависть, что поддерживали его две жизни, превратились в самую крепкую волю. Она насильно удерживала последнюю искру его рассудка, направляя две сражающиеся внутри силы на то, чтобы раз за разом наносить удары по ядру поврежденного даньтяня и восстанавливать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изо всех сил поддерживал ледяной купол, его лицо становилось всё бледнее, из уголков рта постоянно сочилась кровь. Ему приходилось не только противостоять внешнему ветру, но и отвлекаться, пристально следя за состоянием Гу Вэя. Он видел, как поверхность кожи Гу Вэя то покрывалась инеем, то исходила кровавым паром, а дыхание то замирало, то срывалось в хаотичные рывки.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это самый критический момент. Успех — перерождение, неудача — полное уничтожение души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медленно утекало в нестерпимых муках и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в тот миг, когда Линь Сяо почувствовал, что его духовная сила почти исчерпана, а купол вот-вот разлетится вдребезги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яростные силы внутри Гу Вэя, казалось, достигли странного равновесия. Или, вернее сказать, жизненная сила эликсира после бесчисленных закалок зловещим ветром наконец окончательно слилась с каждым уголком его тела и соединилась с его несокрушимой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уловимый чистый звон раздался в районе даньтяня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Покрытый трещинами, безжизненный даньтянь теперь был окутан слоем теплого белого духовного света, и трещины на глазах затягивались и исчезали! Атрофированные и забитые меридианы расширились в несколько раз и стали прочнее, по ним снова побежали тонкие, как ручейки, потоки духовной силы. Эта сила больше не была простой древесной стихией, как в прошлой жизни — она обрела оттенок тьмы и холода, словно новая жизнь, прошедшая через закалку самой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больше не было мертвенности и безумия — лишь бездонный омут, холодный, острый, таящий в себе скрытую, но мощную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уровень Стадии Закладки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совершенствование было далеко от уровня прошлой жизни, он действительно снова ступил на путь бессмертия! Более того, он чувствовал, что его новый духовный корень и духовная сила стали гораздо плотнее и крепче, неся в себе уникальный оттенок перерождения после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когда он успешно восстановил корень и стабилизировал дыхание, ледяной купол, поддерживаемый Линь Сяо, с треском разлетелся!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зловещий ветер мгновенно поглотил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Гу Вэй действовал! Он схватил обессиленного Линь Сяо, и внутри него вспыхнула новорожденная духовная сила — теперь она была не обузой, а опорой! Словно одинокая лодка в бушующем море, они, полагаясь на точность Гу Вэя в управлении новой силой и на подсказки остатков сознания Ван Сюя, с трудом пробирались сквозь просветы в ветре и в итоге, чудом избежав гибели, вырвались из ущелья, упав в относительно безопасную чащу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в каменном ущелье, всё еще бушевал Зловещий ветер Чёрного ветра, словно та сцена жизни и смерти была лишь призрачным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поддерживал почти потерявшего сознание Линь Сяо, ощущая в себе давно забытый, бурлящий поток силы. Глядя на бледное лицо товарища и его доверительный взгляд, он молча, с предельной серьезностью, кивнул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слов были заключены в этом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ветер стал горнилом, закалившим тело для перерождения. Их союз, пройдя через испытание жизнью и смертью, наконец, перестал быть лишь расчетом выгоды и превратился в истинное доверие, где один готов отдать жизнь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http://bllate.org/book/18949/1857443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