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Разрушение массива, призраки прошлого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пещере воцарилась тяжелая,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Остерегайся главы секты… — эти четыре слова, словно невидимое проклятие, эхом отдавались в сознании обоих. Глава секты Тайсюань, человек, который по имени был отцом Лин Цзюэ и Гу Вэя, символ высшей власти, был тем, кого предостерегали опасаться в этом тайном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вырезал эту надпись, несомненно, знал правду и был врагом главы, — голос Гу Вэя звучал холодно. Множество подозрений и ненависть, которые он питал к своему номинальному отцу в прошлой жизни, в этот миг нашли вероятную точку опоры. Кто это был? Павший старейшина? Или кто-то из давно пропавших без вести предшественников?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больше волновало текущее положение 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оставил это послание. Сейчас главное — взломать Массив Сокрытия. — Он снова перевел взгляд на хаотичные на первый взгляд насечки. — Энергия массива на исходе, это наш шанс. Он не так уж неуязвим.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и, сосредоточив духовную силу на кончиках пальцев, коснулся линий. Те едва заметно вспыхнули, и в ответ на прикосновение пошла ледяная, отталкивающая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Движение энергии имеет закономерность, — Линь Сяо закрыл глаза, пытаясь уловить ритм, и в его сознании начала выстраиваться модель энергетических потоков. — Эти насечки — проводники. Узлы… узлы находятся там… — он резко открыл глаза, и его взгляд, острый как молния, пронзил те точки пересечения линий, где концентрация энергии была особенно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здесь и вот там! — он указал на три позиции. — Нам нужно одновременно влить духовную силу в эти узлы. Интенсивность должна быть равной, а стихия… она должна противостоять Ци Иньского Духа, чтобы вызвать ударный резонанс!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Противоположная стихия — это энергия Ян, жар или ярость. Хотя мутировавший Ледяной Духовный Корень Линь Сяо не относился к огненным, лед высшего порядка также можно рассматривать как нечто, противостоящее холоду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направлять, ты помогай. Преобразуй свою духовную силу в максимально агрессивную форму и бей по левому верхнему узлу! — скомандовал Линь Сяо. Хотя духовный корень Гу Вэя был уничтожен, а даньтянь поврежден, основа, заложенная годами тренировок, оставалась. Принудительное напряжение позволяло выжать остатки разрозненной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Вэй, не раздумывая, стиснул зубы и кивнул. Он опустился на колени, не обращая внимания на разрывающую боль в меридианах, и собрал все оставшиеся силы. Эта энергия, окрашенная остаточной яростью и жаждой разрушения из его прошлой жизни, превратилась в слабый черно-красный поток, устремившийся в указанный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Линь Сяо выбросил обе ладони вперед. Чистая, ледяная синяя духовная энергия двумя потоками точно ударила в два других узла. Это не был грубый удар — в момент соприкосновения его сила внезапно взорвалась, превратившись в бесчисленное множество крошечных, стремительно вращающихся ледяных вихрей, которые начали неистово кромсать энергетическую структуру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В-у-ум!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пещера содрогнулась! Насечки на скалах вспыхнули ослепительным серо-белым светом, который начал хаотично мерцать, словно неисправная проводка. Массив Сокрытия, подвергшись мощному внешнему воздействию, оказался на грани коллапса.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Недостаточно! Еще немного! — Линь Сяо почувствовал, как ядро массива оказывает мощное сопротивление. У него из уголков рта потекла кровь — нагрузка была запредельной.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Вэя мелькнула решимость. Он ударил себя в грудь, выплевывая стрелу крови, смешанную с его Кровью жизни, которая влилась в черно-красный поток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Глухой, тяжелый звук, казалось, донесся из недр земли. В точках, куда ударили двое, свет взорвался окончательно. Затем, подобно разбивающемуся зеркалу, пространство пещеры начало искажаться и таять, пока наконец, словно рябь на воде, не рассеялось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Сокрытия был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открылась истинная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 та же пещера, но гораздо меньшего размера. В центре находилось естественное углубление в камне размером с таз. Над ним, свисая с потолка, медленно формировалась капля, похожая на жемчужину — она излучала мягкий белый свет и несла в себе невероятную жизненную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Земного Сердца для закалки духа! Причем высшего качества, готовое упасть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взгляды не были прикованы к желанному сокровищу. Рядом с каменным углублением сидел скелет в истлевших одеждах ученика секты Тайсюань.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скелета были полупрозрачными, отливающими нефритом, что указывало на высокий уровень культивации при жизни. Он сидел в позе лотоса, но пальцы рук глубоко впились в землю, словно перед смертью он испытывал невыносимую муть или пытался что-то выцарапать. Рядом лежала тусклая, треснувшая идентификационная табличка и нефритовая пластина, покрытая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незаконченное предупреждение — Остерегайся главы секты — было оставлено этим человеком перед самой кончиной.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быстро подошел и осторожно собрал в заранее приготовленный нефритовый флакон упавшую каплю Молока Земного Сердца. Мощная волна жизненной силы мгновенно наполнила пространство, проясняя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нефритовую пластину, смахнул пыль и погрузил в нее свое духовное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хлынула в его мозг подобно горному потоку: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оставивший надпись — Лу Минсюань, бывший наставник Зала Дисциплины секты Тайсюань, практик поздней стадии Золотого Ядра. Пятьдесят лет назад он получил приказ тайно расследовать загадочные исчезновения талантливых учеников, и все следы вели к горному хребту Черного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обнаружил узел земных жил и Молоко Земного Сердца, но одновременно с этим раскрыл ужасную тайну: это место использовалось для запретных экспериментов по извлечению духовных корней и основ особых телосложений у учеников. А доказательства того, кто стоял за этими экспериментами, указывали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на пластине стала хаотичной и пронизанной ужасом: …Это он! Это действительно был он! Ради… ради… я должен был остановить его… — запись внезапно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найдет это, уходи немедленно! Передай пластину… нет, никому нельзя верить! Глава уже не… здесь был установлен Массив Сокрытия, я использовал остатки своего тела, чтобы обратить Инь и Ян и сохранить это послание… Остерегайся гла…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с пластины ударила в сознание Линь Сяо, словно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 и посмотрел на Гу Вэя с небывалой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Вэй, почувствовав на себе его взгляд,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сказано?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протянул ему пластину, его голос звучал низко и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сам. Боюсь, то, что мы нашли, — это не просто надежда на восстановление твоего духовного корня…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тайна, способная перевернуть вверх дном всю секту Тайсюань!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взял пластину и погрузил в нее сознание. Спустя мгновение его тело содрогнулось. Он поднял голову, и в его глазах пылал такой гнев и такая глубокая ненависть, смешанная с горьким осознанием неизбежности, что Линь Сяо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духовный корень был уничтожен, и теперь стало ясно — это было не просто проявлением ревности жены главы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скелет и эта пластина зловещей нитью соединили глубокую шахту с величественным дворцом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http://bllate.org/book/18949/1857440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