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Союз льда и пепла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ветхой лачуге тусклый огонек масляной лампы вытягивал тени двоих людей, искаженно проецируя их на щербатые стены, словно фигуры двух зверей, притаившихся в ожидании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сидел на жесткой кровати, скрестив ноги. Гу Вэй по-прежнему прислонялся к углу, но теперь его поддерживали те самые прозрачные Ледяные ступени, позволяя сохранять хоть сколько-нибудь сносную позу. Воздух наполнился незримым напряжением, более гнетущим, чем любое из предшествующих молчаний.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стал ходить вокруг да около. Он указал пальцем в пустоту, и тонкая струйка ледяной синей духовной силы набросала грубую карту горного хребта Черного Ветра — краткую выжимку из нефритовой таблички, полученной от Сяо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Маршрут нашего похода пройдет вдоль южных предгорий главного хребта. Зачистка низкоуровневых демонических зверей, сбор указанных трав — это официальное задание, — голос Линь Сяо звучал ровно, словно он перечислял данные эксперимента. — Но для нас с тобой истинная цель лежит в ином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пронзил Гу Вэя острым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цель — Молоко Земного Сердца для закалки духа,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углу едва заметно вздрогнула. Гу Вэй резко вскинул голову, и в его темных, бездонных глазах вспыхнул пугающий блеск, в котором смешались недоверие и яростная жажда убийства оттого, что его главный козырь был раскрыт. Он вернулся из прошлой жизни, и это было его единственным шансом перевернуть судьбу. Откуда Линь Сяо мог узнать об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 — голос Гу Вэя прозвучал хрипло, будто терся о наждачную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 я узнал, — перебил его Линь Сяо. Тон его оставался спокойным, но в нем чувствовалась непререкаемая властность. — Важно то, что я знаю, где оно может находиться: в глубине заброшенной шахты у северных предгорий, защищенной природным лабиринтом.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внимательно наблюдая за реакцией Гу Вэя. Увидев, как тот сжал кулаки, а в глубине его глаз забурлили бушующие волны, Линь Сяо подтвердил свои догадки. Он повысил ставки, подсветив на карте точку у северных предгорий: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знаю, что этот лабиринт не является неразрешимым. Его работа зависит от приливов земной энергии инь, и слабее всего он становится в полнолуние. А мы прибудем к хребту Черного Ветра как раз накануне этой 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Гу Вэя тяжело вздымалась, дыхание стало прерывистым. Ван Сюй знал гораздо больше и детальнее, чем он мог себе представить! Это полностью разрушало его первоначальный план — отправиться в одиночку и рискнуть всем ради единственного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свои условия, — голос Гу Вэя был низким и подавленным, в нем сквозили унижение и настороженность человека, которого прижали к стенке. Он больше не спрашивал, откуда у Линь Сяо информация — это стало бессмысленным. Теперь остался лишь голый обмен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— Линь Сяо подался вперед, и свет лампы отбросил на его лицо резкие тени. — Первое: после входа в шахту ты обязан сообщать мне всё, что знаешь о Молоке Земного Сердца, включая все возможные опасности и стражей. Второе: если мы добьемся успеха, я забираю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Гу Вэй отрезал сразу, его взгляд стал свирепым. — Это Молоко — мое спасение! С какой стати ты требуешь 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единственная надежда восстановить Даньтянь и вновь ступить на путь бессмертия!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Линь Сяо усмехнулся, и в этом смехе не было тепла, лишь холодный расчет. — С той, что без моих Ледяных ступеней ты даже до входа в шахту не доберешься. Без моих данных о точном местоположении и времени снятия защиты ты будешь искать иголку в стоге сена, рискуя жизнью девять раз из десяти. И без прикрытия моего статуса гения и моей боевой поддержки ты, действуя в одиночку, не скроешься ни от Лин Цзюэ, ни от тех, кто следит за тобой из тени. Твой единственный финал — стать жертвой несчастного случая в каком-нибудь глухом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лицо Гу Вэя становилось все мрачнее, ведь все это было кровавой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 — это цена твоей жизни и твоего шанса вернуться на путь совершенствования, — голос Линь Сяо был холоден, как лед. — По-твоему, это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Вэй, стиснув зубы, не сводил с него глаз. Он никогда не встречал настолько сложного противника, столь мастерски умеющего превращать всё в разменную монету. Линь Сяо не походил на тех лицемеров, которых он видел в прошлой жизни: он не скрывал своих расчетов, выкладывая все плюсы и минусы на стол, и это… было невозможно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не сможем его достать? — процедил Гу Вэй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достанем или его окажется недостаточно для раздела, наше сотрудничество аннулируется. Я по-прежнему буду стараться сохранить тебе жизнь в ходе официального задания, но после мы будем в расчете, — Линь Сяо оставил себе путь к отступлению, но четко очертил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других находок в шахте? — допытывался Гу Вэй, не желая упускать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забирает то, что смог добыть своими силами и смекалкой. Но если возникнет опасность, требующая совместных действий, добычу разделим согласно вкладу, — Линь Сяо излагал всё предельно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воцарилось молчание, слышно было лишь потрескивание фитиля. Это была психологическая дуэль: кто сдастся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спустя Гу Вэй, словно исчерпав все силы, медленно откинулся назад и закрыл глаза. Когда он открыл их снова, в глубине зрачков застыл покой, подобный мертвой воде, но под этим спокойствием скрывалась решимость человека, принявшего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он, и каждое слово весило, как гора. — Но у меня тоже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до тех пор, пока мы не доберемся до шахты, ты обязан всеми силами поддерживать мою мобильность. Никаких причин бросать меня или ограничивать мое передвижение.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о существовании Молока Земного Сердца и о нашей сделке не должен узнать никто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горю желанием привлекать внимание супруги главы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Третье, — Гу Вэй открыл глаза, и его взгляд, словно отравленный кинжал, вонзился в Ван Сюя. — Если в решающий момент ты предашь меня, я, даже если моя душа рассеется в прах, утащу тебя за собой в бездну!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открытая угроза, полная жестокости и решимости Владыки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встретил его взгляд, не отступив ни на шаг, и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 И точно так же, если ты попытаешься тайно обвести меня вокруг пальца, я дам тебе понять, что моя месть будет ничуть не мягче твоих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Доведенная до предела торговля интересами достигла опасного равновесия. Между ними не было доверия — лишь взаимное использование, основанное на холодном расчете и общей цели. Это было сотрудничество на лезвии ножа: любая ошибка одной из сторон могла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развеял в воздухе проекцию карты, и комната снова погрузилась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цели совпадают, давай детально спланируем маршрут и обсудим, как реагировать на возможные случайности… — голос Линь Сяо зазвучал вновь, переходя к составлению плана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молча слушал, изредка добавляя пару слов о опасностях внутри шахты — смутные воспоминания, за которые в прошлой жизни он заплатил собственной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http://bllate.org/book/18949/1857434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