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Зал Дунлин и Сяо 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испытание, и Линь Сяо никогда не вступал в бой неподготовленным. Опыт соревнований из прошлой жизни научил его: разница в осведомленности зачастую становится ключом к успеху или провалу. Ему нужно было узнать о Горном хребте Черного Ветра всё — не просто общие фразы из официальных свитков с заданиями, а конкретные детали: повадки и ареалы обитания чудовищ, потенциально опасные зоны, места возможного нахождения редких ресурсов и даже закономерности погодных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Внешним ученикам такая информация была недоступна. Внутренние, возможно, знали кое-что, но ни за что не стали бы делиться секретами с таким выскочкой-гением, как он. Ему требовался особый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пал на Зал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Дунлин был ключевым подразделением секты Тайсюань, отвечавшим за выдачу заданий, обмен духовных камней и начисление заслуг. Ежедневно здесь толпились люди, это было место, где пересекались пути всех и каждого, а значит, и стекались самые разные сведения. Согласно обрывкам воспоминаний прежнего Линь Сяо, здесь обитал один весьма примечательный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 было ни имени, ни фамилии, все звали его просто Сяо Эр. Когда-то давно распорядитель Зала Дунлин, старейшина Дунлинь Хэ, подобрал его, сироту, во время своих странствий. В пеленках у младенца нашли лишь лоскут ткани с вышитым иероглифом «два», так он и получил свое прозвище. Сяо Эр обладал неплохим талантом — двойным корнем дерева и огня, что делало его отличным кандидатом в алхимики. Дунлинь Хэ принял его в личные ученики и полюбил как родного сына. Старейшина всю жизнь посвятил алхимии и делам секты, не обзаведясь ни семьей, ни наследниками, поэтому баловал юношу. Однако Сяо Эр не вырос избалованным: с малых лет вращаясь в суете Зала Дунлин, он наловчился читать людей и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Сяо вошел в шумный зал. Он не направился прямиком к доске заданий, а, окинув помещение взглядом, сфокусировался на юноше за стойкой. Тот проворно подсчитывал духовные камни для учеников, а на губах его играла деловитая улыбка. Парню было лет шестнадцать-семнадцать, уровень Заклятия Ци на поздней стадии, глаза живые и внимательные — это был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терпеливо дождался, пока группа учеников закончит обмен, и лишь тогда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Эр, — Линь Сяо сложил руки в приветственном жесте. Голос его звучал ровно: ни лишнего подобострастия, ни высокомерия. Обращение «старший брат» было вполне уместным, учитывая его нынешний статус внешнего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поднял голову, и, увидев Линь Сяо, его глаза слегка блеснули. Кто в секте не слышал о гении с мутировавшим Ледяным духовным корнем? Улыбка на лице юноши стала шире, но в ней не было заискивания: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младший брат Линь! Пришел взять задание или обменять камни? Слышал, ты собираешься на испытание в Горный хребет Черного Ветра. Может, нужно подготовить пилюли или талисманы? В нашем Зале Дунлин всё настоящее, а цены — самые честные!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едва заметно улыбнулся. Он слегка коснулся пальцем стойки, и в тот же миг едва уловимое дыхание холода превратилось в изящный, живой шестилепестковый цветок изо льда, который тут же растаял. Столь филигранный контроль духовной энергии заставил Сяо Эра сузить глаза. Его улыбка утратила дежурную вежливость, сменившись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Сяо Эра острый глаз, — понизил голос Линь Сяо. — Пилюли и талисманы подождут. Я здесь новичок и о Горном хребте Черного Ветра ничего не знаю, признаться, мне не по себе. Поговаривают, что старший брат, управляя этим залом, обладает обширными познаниями и доступом к любой информации. Не мог бы ты оказать любезность и дать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сразу перейдя к делу и продемонстрировав как мастерство контроля энергии, так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окинул Линь Сяо внимательным взглядом, лихорадочно размышляя. Этот гениальный младший брат совсем не похож на того избалованного мажора, о котором ходят слухи... Скрытный, предусмотрительный и умеет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огляделся по сторонам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не стоит таких формальностей. Какие там советы, так, старые байки, что ходят по секте.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 всё, — искренне ответил Линь Сяо. — Например, какие места кажутся безопасными, но на деле опасны? Какие чудовища живут стаями, а какие — поодиночке? Были ли в последнее время аномалии погоды или колебания духовной энергии? И еще... на кого из спутников стоит обратить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задан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понял намек, и его улыбка стала еще выразительнее. Помедлив, он выудил из-под стойки невзрачную нефритовую табличку и быстро сунул ее в руку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записи: заметки о флоре и фауне хребта, каталог чудовищ и всякие истории, которые я слышал от старших братьев, вернувшихся из походов. Посмотри на досуге, может, пригодится. — Он сделал паузу и добавил тише: — Что касается спутников... Старший брат Лин Цзюэ — человек вспыльчивый и тщеславный, лучше ему не перечить. Старшая сестра Лю с пика Чжися... у нее отличная репутация, особенно ее любят старейшины. О, кстати, есть еще один, некий Гу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Гу Вэя Сяо Эр скривился и покачал головой, выражая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всё понял. Информация, которую дал Сяо Эр, на поверхности касалась гор, но скрыто указывала на самые важные отношения между людьми. Эту услугу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убрал табличку и достал из-за пазухи небольшой мешочек с качественными духовными камнями среднего ранга, которые ему подготовили в семье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старший брат. Это тебе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качество камней, глаза Сяо Эра загорелись еще ярче, но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к чему такая неловкость? Сущая мелочь, зачем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прошу, прими, — настоял Линь Сяо. — В будущем мне еще не раз может понадобиться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долгосрочные, взаимовыгодные отношения, а не разовую сделку. Сяо Эр больше не стал ломаться и с довольной улыбкой спрятал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человек прямой! Раз так, я не буду отказываться. Если что понадобится — приходи в Зал Дунлин, всегда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Линь Сяо сжимал в руке еще теплую нефритовую табличку. Сяо Эр оказался человеком расчетливым, но не мелочным, ценящим выгоду, но знающим цену отношениям. С ним стоило продолжать работать. А сведения из таблички станут фундаментом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возвращаться в свою лачугу, а нашел укромное место и погрузил сознание в нефрит. Информация внутри оказалась в разы подробнее официальных данных секты: были отмечены зоны, где чаще всего случаются налеты Черного ветра, указаны уязвимости опасных чудовищ и даже упомянуты долины, где могли расти редкие травы, охраняемые сильными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разрозненных слухов он наткнулся на нечто важное: один из учеников обнаружил в глубине заброшенной шахты на северном склоне хребта слабый след Молока Земного Сердца для закалки духа. Однако из-за глуши и окружавших место природных массивов, сбивающих с толку, найти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Земного Сердца... — глаза Линь Сяо сузились. Это редчайшее сокровище, способное очищать кости и питать меридианы. Для поврежденного даньтяня и атрофированных жил Гу Вэя оно могло стать спасением! Неужели именно за этим Гу Вэй готов был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табличку и посмотрел в сторону своей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неужели в твоих воспоминаниях о прошлой жизни тоже есть след этого Молока? Похоже, наше сотрудничество обещает быть куда интереснее,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и как следует обменяться информацией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