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в одно мгновение охватила этот участок. Твердая черная порода, словно хрупкое печенье, беззвучно треснула и рассыпалась в пыль! Из образовавшейся щели медленно поднялся и опустился в ладонь Чи Чжао кристалл размером с кулак. Он был темно-красным, прозрачным, словно застывшая магма, внутри которой, казалось, перетекало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нефритовый мозг, оказавшись в руках, согревал, но при этом источал пугающе жаркую энергию. Чи Чжао ясно ощущал в нем мощную, чистейшую силу огненной скверны, которая была крайне полезна для закалки тела и даже для совершенствования некоторых огненных демонических техник. Он небрежно спрятал его в рукав, словно подобрал обычный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сухо бросил он, формально принимая любезность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 метнулся в сторону и, словно призрак, растворился в тенях, уходящих вглубь пещеры. Четверо из Долины Пылающих Небес остались стоять в оцепенении, переглядываясь друг с другом. Их сердца переполняло облегчение от того, что они выжили, и глубокий трепет перед этим таинственным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Чжао не ушел далеко. Миновав несколько поворотов и убедившись, что скрылся из виду учеников Долины Пылающих Небес, он остановился. Из глубины пещеры доносились все более тяжелые, злобные эманации, в которых угадывались едва заметные, призрачные колебания законов. Они напоминали те, что он уже ощущал ранее — отголоски воли Высшего мира, но более древние и раздробленные.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огромной ледяной кости, он раскрыл ладонь, на которой покоился темно-красный кристалл. Чи Чжао не стал поглощать его сразу. Кончиками пальцев он вытянул тонкую нить Демонического дыхания Пожирателя богов и осторожно погрузил ее внутрь Огненного нефритового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дыхание, подобно тончайшему щупу, пробилось сквозь слой чистой огненной энергии. В самом сердце кристалла оно уловило нечто едва различимое — крошечную серебристую точку! Она была не больше пылинки, но излучала ауру, совершенно чуждую яростному жару самого кристалла — холодную, высокую, несущую в себе ритм законов, взирающих на все живое свысока. Это были те же следы энергии Высшего мира, что он находил в ядре Демона Пожирателя Сердец в горном хребте Лохунь и в Императорском дворце Цинъюэ!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верно... — В глазах Чи Чжао блеснул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ядра всех могучих тварей в Тайном царстве Кровавой луны были помечены или осквернены этой силой из Высшего мира! Это не могло быть совпадением. Боюсь, Инспектор открыл это царство не ради так называемого отбора достойных, а скорее для того, чтобы собрать или... контролировать этих подопытных, пропитанных энергией высшего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Чи Чжао заиграла холодная усмешка. Убрав кристалл, он устремил взгляд в темноту пещеры. Быть может, в ядрах существ, таящихся там, скрываются такие же звездные крохи? Ему нужно больше образцов, чтобы подтвердить догадку и разгадать суть этой силы. Возможно, это и есть ключ к преодолению текущего предела и даже к тому, чтобы заглянуть на более высокий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колебался. Окутавшая его черная аура сгустилась, скрывая его присутствие до предела, и он, словно сливаясь с тенями костей, бесшумно двинулся вглубь. Чем дальше, тем гуще и холоднее становился воздух. Серый туман обиды сгустился настолько, что не было видно собственных рук. Бесчисленные искаженные Духи обиды и зла беззвучно скользили в дымке, словно голодные призраки, но для Чи Чжао они были лишь источником чистой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пространство впереди внезапно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пещеры выходил в гигантский подземный зал. Казалось, это место образовалось после обрушения свода огромного храма, погребенного под слоями времени. На разбитых стенах высотой в десятки чжанов еще можно было разглядеть остатки массивных колонн и неясные древние фрески, изображающие движение звезд и битвы богов и демонов, полные запустения и следов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пространства вместо ровного пола раскинулось бурлящее озеро серо-черного цвета, состоящее из чистой обиды и злобы! Жидкость была густой, как нефть, и на ее поверхности постоянно лопались огромные пузыри, источая могильный холод, от которого стыла душа, и беззвучные ментальные вопли. Бесчисленные, еще более плотные и жуткие Духи обиды и зла кружили над озером, словно ядовитые осы, охраняющие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посреди этого озера возвышалось странное 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Академия, сложенная из бесчисленных белых костей! Огромные кости зверей, людей и существ, чьи останки было невозможно опознать, были соединены в причудливой и жуткой манере, образуя дворец высотой в добрый десяток чжанов, источающий густой запах смерти и дурных предзнаменований. Врата дворца состояли из двух скрещенных гигантских позвоночников дракона, а над ними, на перекладине, висела табличка, сделанная из отполированного черепа неведомого гиганта. На ней темно-красным веществом, напоминавшим запекшуюся кровь, были выведены два кривых древних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**Академия Скелетов!**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хаотичная ментальная давящая сила, полная бесконечной злобы и безумия, словно тяжелый молот, исходила из этого строения, заполняя собой все пространство. Черная защитная аура Чи Чжао яростно задрожала, издавая шипящие звуки коррозии, словно сопротивляясь этому невидимому ментальному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Чи Чжао вгляделся в жуткую Академию: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скрытное божественное чувство, пропитанное высокомерием того, кто смотрит свыше, подобно невидимому щупу, без предупреждения вновь пронеслось над областью! Источник этого чувства указывал прямо в глубину Академии Скелетов. В этот раз интенсивность была в разы выше, чем прежде, и в нем чувствовалась явная цель — оно задержалось на Чи Чжао гораздо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ты! — В сердце Чи Чжао забили тревожные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Инспектор из Высшего мира! Она действительно следит за этими ключевыми зонами, пропитанными ее энергией! Его приближение к Академии привлекло к нему пристальное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мгновение, когда ментальное чувство зафиксировало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Академии Скелетов, сложенные из гигантских позвонков, с грохотом распахнулись внутрь! Поток еще более ужасающей и неистовой злобы хлынул наружу, словно прорвавший плотину черный цунами! Вслед за этим потоком раздался оглушительный, пронзительный рев, полный бесконечной ненависти и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Р-р-ро-а-а-ар!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подземное пространство содрогнулось! С потолка посыпались камни, озеро обиды яростно забурлило! Духи обиды и зла над водой, словно по зову, издали еще более пронзительный визг и, слившись в единый серо-черный поток, лавиной устремились в сторону Чи Чжао! Этот визг нес в себе страшную ментальную атаку, направленную прямо в море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врат Академии Скелетов медленно выползала огромная тень. Она была соткана из бесчисленных искаженных душ, постоянно меняя форму — то превращаясь в чудовищного зверя, то в демонического бога. В ее ядре ярко, словно маяк, горела точка холодного серебристого света! Исходящая от нее мощь намного превосходила и Демона Пожирателя Сердец, и Демонического волка алого пламени — она достигла пика Короля Духов и даже едва касалась порога Императора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обнаружили! В глазах Чи Чжао вспыхнул холодный свет. Ментальное чувство Инспектора было не просто наблюдением, оно послужило спусковым крючком, пробудив ненависть в этом ужасном существе, затаившемся в Академии! Его посчитали жертвой, пришедшей к ним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лавиной духов и чудовищной тенью, источающей мощь пика Короля Духов, Чи Чжао не отступил, а напротив — сделал шаг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чужими руками меня устранить? — Он бросил насмешливый, пропитанный жаждой крови взгляд в сторону незримого холодного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аура, дремавшая в нем, взорвалась! Это был уже не тонкий слой, а бурлящее черное море! Глубокая тьма мгновенно поглотила его, внутри нее завывали бесчисленные тени духов, и ввысь устремилась еще более древняя, властная воля к поглощению!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в скоростном жесте, и на его ладони сформировался древний, зловещий символ, наделенный бесконечной силой пожирания!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десяти тысяч костей, Пожирание душ — Поглощение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выдохом он с силой выбросил ладони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поглощения на его ладони мгновенно расширился, превращаясь в огромный черный вихрь диаметром в чжан, бездонный, словно вход в девять кругов ада, и исторгающий ужасающую силу притяжения! Пространство вокруг, казалось, исказилось и треснуло! Поток духов, летевший на него, словно звездный свет, попавший в черную дыру, был насильно затянут в воронку! Пронзительные вопли сменились отчаянным стоном, пока их беспощадно перемалывало и поглощало внутри вихря!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тень, только что выползшая из Академии Скелетов, замерла! Холодная серебристая точка в ее ядре яростно замерцала — существо явно ощутило инстинктивный страх перед этой черной воронкой! Оно издало еще более яростный рев, и когти, сотканные из множества душ, разорвали воздух, с леденящим холодом обрушившись на вихрь, поглощающий все сущее!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Чи Чжао уже скрылась за кипящей тьмой и гигантской воронкой. Ужасающее столкновение уровня пика Короля Духов взорвалось в руинах храма, молчавшего тысячи лет! Яростные энергетические ударные волны, смешанные с визгом духов и рыком демонической ауры, в одно мгновение заполнили собой все подземное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http://bllate.org/book/18948/1857286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