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 кровяного мозга? — В глазах Чи Чжао блеснул слабый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сокровище тайного царства Кровавой луны, образующееся в особых условиях из эссенции крови древних могущественных существ после их гибели. Обладая колоссальной и чистейшей энергией кровавой ауры, этот кристалл считался первоклассным материалом для закалки тела и совершенствования демонических искусств. Очевидно, те люди сражались не на жизнь, а на смерть с целой стаей чешуйчатых ящеров лишь для того, чтобы защитить случайно найденный камень, но в итоге он достался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и, наклонившись, поднял темно-красный кристалл, теплый на ощупь. Камень оказался увесистым, а исходящие от него волны жгучей и чистой энергии, проникая сквозь ладонь, заставили демоническую ци в его теле едва заметно закипеть.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неплохая закуска, — прошептал он и небрежно спрятал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покинуть это пропитанное кровью место, как крайне скрытное, но холодное и пронзительное божественное чувство, подобно невидимой паутине, беззвучно скользнуло по округе, на мгновение задержавшись именно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Чи Чжао мгновенно напряглось, словно он оказался на прицеле у ядовитой змеи! Это божественное чувство… холодное, могущественное, исполненное высокомерного пренебрежения — оно было того же источника, что и давление воли посланника из Высшего мира на карнизе дворца Цин Юэ! Но сейчас оно ощущалось еще более скрытным и неуловимым, будто это был лишь случайный взгляд проходящего мимо 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посланник? Или старик в звездном халате из его свиты? Как они могут проникать своим взором внутрь этого хаотичного и неистового тайного царства Кровавой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пробежал по позвоночнику Чи Чжао. Он резко вскинул голову, и его демонически прекрасные глаза, подобно острейшим клинкам, вонзились в темно-красный небосвод, где зависла Кровавая луна. Однако, кроме этого огромного пугающего светила и клубящихся вокруг обид и злобы, он ничего не почувствовал. Божественное чувство исчезло без следа, словно его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Предупреждение? Или… просто наблюдение?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Чжао стоял на месте, и под белоснежной вуалью уголки его губ медленно изогнулись в холодной, опасной усмешке. Он не только не испугался, но, напротив, почувствовал, как в груди разгорается яростная жажда убийства — словно лесной пожар, вспыхнувший от того, что некое высшее существо посмело играть им, как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посмотреть, как долго я смогу сопротивляться на этой арене смерти? — беззвучно прошептал он, обращаясь к темно-красной пустоте, и взгляд его стал ледяным до боли. — Что ж… смотрите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медлил. Его фигура, превратившись в легкую дымку, слилась с тенями Кровавой луны и устремилась вглубь пустыни, туда, где ярость и волны ненависти были наиболее густыми. Все, мимо чего он пролетал, — даже блуждающие призраки и злые духи — инстинктивно сторонились его, чувствуя смертельную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пустыни Скелетов ландшафт стал еще более разбитым и причудливым. Огромные груды костей, возвышаясь словно горы, образовывали естественный лабиринт. Трещины в земле стали чаще, из них сочилась темно-красная лава, источавшая нестерпимый жар; время от времени лопались раскаленные пузыри, разбрызгивая смертоносную магму. Воздух был пропитан удушливым запахом серы и крови, а неистовые потоки духовной энергии, подобно невидимым лезвиям, рассекали защитное сияние любого, кто осмеливался здесь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Чжао остановился под огромной костяной аркой, образованной переплетением исполинских позвонков. Впереди доносился жуткий, глухой гул, напоминающий топот тысяч зверей, а также пронзительные, полные кровожадного безумия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за обломком массивного ребра, полностью подавив свое присутствие, и замер, словно каменное изваяние. Его взгляд проскользнул сквозь щели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лежала относительно открытая низина, но сейчас она была поглощена бурлящим темно-красным потоком. Это были тысячи чешуйчатых ящеров! Они оказались гораздо крупнее тех, что встречались на окраинах, их чешуя отливала глубоким багрянцем, подобным запекшейся крови, клыки и когти сверкали холодным металлическим блеском, а в глазах плескалось чистое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Ящеры, словно неистовый паводок, обрушивались на небольшой участок в центре низины. Этот клочок земли был укрыт круглым золотистым куполом, сотканным из мириад крошечных рун. Словно скала посреди бушующего моря, барьер яростно дрожал и вибрировал под непрерывным натиском тварей, издавая жалобный гул, а его свет тускнел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купола находилось около десятка молодых заклинателей, выстроившихся спиной к спине. Большинство из них были одеты в белоснежные одеяния с вышитым на рукавах серебряным полумесяцем — очевидно, они принадлежали к одной секте, секте Полумесяца. Возглавлял их статный юноша с благородными чертами лица. Он сжимал длинный меч, источавший мягкое лунное сияние, и кончик клинка постоянно выбрасывал отточенные серебряные вспышки энергии, которые с хирургической точностью пронзали слабые места ящеров, рвавшихся в первых рядах. Но тварей было слишком много, и они не боялись смерти, поэтому его удары лишь на мгновение замедляли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изо всех сил поддерживали золотистый барьер. Их лица были мертвенно-бледными, на лбах вздулись вены — было ясно, что расход духовной энергии колоссален. Две ученицы, судя по всему, были ранены; их укрыли в центре, и они, дрожа, принимали пилюли, пытаясь восстановить силы. Земля снаружи была устлана толстым слоем трупов ящеров, но на смену павшим приходили новые, с безумной яростью топча тела своих сородичей. Воздух был пропитан запахом крови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Линь! Техника защиты Лунного сияния долго не продержится! Энергия истощается слишком быстро! — срываясь на плач, выкрикнул один из учеников, поддерживавших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Линь, разрубив мечом двух прыгнувших на него ящеров, помрачнел еще сильнее. Его взгляд скользнул по бесконечной массе красных чудовищ, затем задержался на истощенных собратьях, и в глазах его мелькнула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 к прорыву! Я проложу путь техникой Лунного полета, вы следуйте за мной к той костяной возвышенности на северо-востоке! Там узкий проход, возможно, удастся их задержать!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Линь! Оставаться в арьергарде в одиночку слишком опасно! — вскрикнул кто-то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на споры! Выполнять приказ! — рявкнул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его меча вспыхнуло с небывалой мощью, и начала концентрироваться острая, как бритва, энергия меча, намного превосходящая его собственный уровень совершенствования — он явно собирался использовать секретную технику, требующую огромных жертв. Остальные ученики со слезами на глазах, понимая, что это их единственный шанс на выживание, сжали зубы и, плотнее сомкнув ряды, приготовились к последнему рывку.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критический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подобный грому удар донесся не от звериной орды, а с северо-востока — именно туда собирались прорываться люди из секты Полумесяца! Та самая возвышенность, сложенная из гигантских костей, внезапно, без всякого предупреждения… обрушилась!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воздействием невидимой сокрушительной силы, бесчисленные кости с грохотом рухнули, превращаясь в пыль! В воздух взметнулись облака пыли, смешанные с тяжелым запахом тлена! Огромные обломки, словно метеориты, обрушились вниз, наглухо перекрыв узкий проход и раздавив в кровавое месиво десятки ящеров, бежавших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катастрофа заставила даже безумную орду на мгновение замереть! Казалось, даже эти не знающие страха твари были ошеломлены мощью обвала.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Полумесяца впали в ступор! Надежда на прорыв была окончательно похоронена этим необъяснимым оползнем. Отчаяние, словно ледяной прилив, мгновенно накрыло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техника меча, которую готовил Линь, едва не развеялась. Он с недоверием и оцепенением смотрел на превратившуюся в руины возвышенность: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Чи Чжао, скрытый в тени костяной арки, позволил уголкам губ под вуалью изогнуться в холодной, насмешливой улыбке. Он медленно опустил правую руку, которой только что совершил едва заметный жест в воздухе, и тонкая струйка черной ци на кончиках его пальцев бесследно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спасать этих людей. Просто ему показалось, что будет куда интереснее, если эта схватка загнанных в угол зверей продлится дольше, а отчаяние станет еще глубже. К тому же, хаос, вызванный этой внезапной случайностью, и тот факт, что внимание ящеров переключилось на обвал, были идеальным моментом для того, чтобы незаметно пересечь эту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смотрел на погрузившихся в еще более глубокое отчаяние учеников секты Полумесяца. Его фигура, словно призрак, растворилась в тенях, и, пользуясь поднявшейся пылью и суматохой, он бесшумно обогнул низину, устремившись к черным горным хребтам, что возвышались вдали, словно клыки гигантского зверя. Позади ярость ящеров и отчаянные крики заклинателей быстро стихали, становясь лишь еще одной ничтожной погребальной песнью на этой пустыне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http://bllate.org/book/18948/1857283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