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 Чи Чжао крепче сжал прохладный жетон, который был на ощупь словно не из металла и не из дерева, а на его лицевой стороне красовался выгравированный кроваво-алый полумесяц. На кончиках пальцев он ощутил слабую, но удивительно стабильную пульсацию пространственных координат. Он поднял взгляд, и в его глазах вспыхнул свет, в котором невинность причудливо смешивалась с упрямством. — Посланник открывает тайное измерение как дар для молодого поколения нашего Южного региона. Я, будучи принцессой королевского дома, разве могу отступить из страха перед трудностями? К тому же… я хочу разделить бремя забот отца. Если мне удастся обрести некую удачу и укрепить мощь нашего государства Цинъюэ, разве это не благо? — Его голос звучал мягко, но в нём сквозила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смотрел на дочь, в чьих глазах таился пусть и кажущийся хрупким, но невероятно твёрдый свет, и в конце концов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Ты… обязательно береги себя! Главное — сохранить жизнь! Я прикажу подготовить для тебя лучшие защитные артефакты и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послушно кивнул, соглашаясь, хотя в глубине его души царил ледяной холод. Опасность? Шанс выжить один из десяти? Именно это ему и было нужно! Источник душ-мстителей в Яме Десяти Тысяч Скелетов после поглощения Демона Пожирателя Сердец был близок к насыщению, и обычные тренировки уже не могли дать значительного прорыва. А то давление волей у Павильона Звездного Сияния и вовсе хлестнуло по его душе, словно кнут. Ему требовалась более яростная энергия, более жестокая закалка, и больше всего… в кровавой резне ему нужно было подтвердить тот ледяной трепет, исходящий из глубин души и принадлежащий древнему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измерение Кровавой Луны, этот осколок древнего поля битвы, наполненный хаосом и смертью… станет охотничьими угодьями для него, Чи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в глубине диких пустошей на границе Южного региона и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безмолвный мир, состоящий из бесконечных пустынь и выветренных скальных столбов. Неистовый ветер, подобно бесконечному плачу призраков, поднимал тучи желтого песка, закрывая небо и солнце. Воздух был пропитан сухостью, запустением и древним, холодным дыханием, исходящим из самых недр земли. Разреженная духовная энергия была яростной, хаотичной и обладала сильной разъедающей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краю гигантской котловины в центре пустоши собралось множество людей. Молодые таланты из великих сект, знатных семей и королевских домов пяти стран Южного региона, сжимая в руках жетоны Кровавой Луны, излучавшие слабое красное свечение, сбивались в группы по несколько человек. Большинство из них выглядели напряженными и возбужденными, их острые взгляды рыскали по сторонам в поисках потенциальных соперников, а воздух был пропитан запахом пороха, готового вспыхнуть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стоял в одиночестве в тени высокого скального столба. Он по-прежнему был одет в простой белый халат, удобный для движений, а его лицо скрывала тонкая вуаль, сотканная из особой демонической энергии. Она закрывала большую часть его ошеломляющей красоты, оставляя на виду лишь глубокие, как омут, глаза. Несмотря на это, его почти идеальный силуэт и странное, притягательное поле, которое, хоть и было приглушено вуалью, всё же существовало, притягивали немало любопытных, алчных и даже похотливых взглядов. Однако вокруг него клубилась ледяная аура, отталкивающая любого, кто осмелился бы подойти, и те, кто замышлял недоброе, инстинктивно чувствовали опасность, поэтому никто не решался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поверх беспокойной толпы и остановился в центре котловины. Пространство там пребывало в состоянии жуткого искажения: оно постоянно колебалось и складывалось, словно марево над раскаленной землей. Огромный, излучающий зловещий темно-красный свет водоворот медленно формировался в центре искривленного пространства. По краям воронки бесчисленные мелкие пространственные трещины вспыхивали и гасли, подобно черным молниям, источая пугающую ауру разрушения. В глубине водоворота смутно виднелись разбитые горы и реки, застывшая черная кровь и искаженные, воющие тени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вход в тайное измерение Кровавой Луны! Яростный, хаотичный поток энергии, полный бесконечных убийств и дыхания смерти, распространялся по мере расширения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настал! Измерение открыто! Входите, держатели жетонов! — громкий и холодный голос, подобно грому, прогремел над краем котловины. Звук исходил от старца, парящего над входом, облаченного в звездную мантию подчиненного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стихли, толпа, которая уже не могла сдерживаться,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фигуры вспыхнули разноцветным духовным светом и, словно стрелы, выпущенные из лука, наперегонки бросились к гигантскому темно-красному водовороту! Те, кто двигался быстрее, словно поток света, ныряли внутрь, и их фигуры мгновенно поглощало искаженное пространство. Те, кто медлил, неизбежно сталкивались в ожесточенных схватках! Засверкали клинки, взревела духовная энергия, и тут же раздались крики ужаса! Чтобы захватить инициативу и устранить потенциальных соперников, край входа в одно мгновение превратился в кровавое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не двигался. Он стоял в тени, подобно скале, холодно наблюдая за безумием и резней. Его глубокие глаза оставались спокойными и неподвижными, словно он смотрел на чужой фарс, не имеющий к нему никакого отношения. И только когда первая, самая безумная волна людей схлынула и хаос у входа немного утих, он двинулся,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ослепительного духовного света — лишь вспышка черной энергии под ногами. Его фигура оставила на месте лишь легкий полупрозрачный след, а в следующее мгновение, слившись с ветром, подобно легкой дымке, он с невероятной скоростью и бесшумно проскользнул мимо тех, кто все еще сражался у входа, и, прежде чем кто-либо успел отреагировать, легко нырнул в огромный, кроваво-красный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нахлынуло ощущение пространственного растяжения, а яростные пространственные потоки, словно миллиарды ножей, срезающих плоть с костей, попытались разорвать его на части. Черная энергия на теле Чи Чжао сама собой заструилась, образуя прочный барьер, который отсек большую часть разрушительной силы. Перед глазами безумно менялись тени: разбитые горы и реки, застывшие кровавые моря, искаженные призраки… всевозможные причудливые картины проносились мимо, пока всё не погрузилось в удушающую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вновь коснулись твердой земли, густой, невыносимый запах крови и сернистой гари, смешанный с яростной и хаотичной духовной энергией, обрушился на него, подобно гигантской волне! Чи Чжао быстро восстановил равновесие, укрылся демонической энергией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бескрайней пустоши. Небо было вечно темно-красным, без солнца, луны и звезд, лишь с одной гигантской кровавой луной, которая, казалось, занимала половину небосвода! Она излучала призрачный свет, окрашивая землю в пугающий багровый цвет. Почва под ногами была потрескавшейся, черно-бурой, а из разломов сочилась густая, источающая жар и зловоние темно-красная лава. Вдалеке виднелись очертания черных горных хребтов, похожих на кости гигантских зверей. Воздух был пропитан крепким запахом серы, крови и глубоким, проникающим до самых костей чувством невыполненного долга и обиды, присущим древнему полю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страшнее — эта пустошь не была мертва. Куда ни падал взгляд, повсюду были разбросаны бесчисленные гигантские, давно выветренные белые кости! Там были скелеты зверей размером с гору, человеческие костяки в разбитых доспехах и с обломками огромного оружия в руках, и даже кости существ настолько странных и искаженных форм, что их невозможно было идентифицировать! Они стояли на багровой земле, словно надгробные камни, безмолвно свидетельствуя о былой жестокости этого места. На некоторых костях всё еще сохранялись слабые, но необычайно злобные остаточные мысли, блуждающие, словно невидимые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нечеловеческий рев, смешанный со звоном металла и отдаленными криками, донесся с ветром из глубины пустоши, нарушая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измерение Кровавой Луны, осколок древнего поля битвы. Место, где смерть и возможности сосуществуют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глубоко вдохнул этот воздух, наполненный дыханием разрушения и хаоса. Густой запах крови и серы не только не вызвал у него отвращения, но, напротив, словно самый изысканный яд, заставил дремавшую в нем демоническую энергию забурлить. Он облизал сухие губы, и в его глазах, скрытых под вуалью, вспыхнул не страх, а холодный, призрачный свет, граничащий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начинается, — прошептал он, и слова его растворились в завываниях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направление, где аура обиды и злобы была наиболее сильной, он, слившись с огромной тенью, отбрасываемой кровавой луной, бесшумно двинулся вглубь этой мертвой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