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Тишина продлилась всего три секунды, прежде чем терминал снова разразился настойчивым писком. На маленьком экране возникло лицо Адъютанта, который с тревогой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Босс! Ну нельзя же так прямолинейно! Если вы напугаете супруга и он сбежит, это будет конец!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Хэн нахмурился, в его глазах промелькнуло нетерпение: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тогда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для начала попробуете прощупать почву? Действовать постепенно?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— постепенно?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Адъютант немного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например, притворитесь, что случайно раскрыли свою личность. Скажем, напились и проболтались. Посмотрите на его реакцию. Если он не примет правду, у нас останется путь к отступлению: мол, вы были пьяны и несли чепуху...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любит запах алкоголя, — отрезал Хо 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— Адъютант мысленно вздохнул: ну и идеальный муж. — Тогда вот что: оставьте ноутбук включенным в гостиной, а на экране — фотографии с армейских учений или записи о ваших боевых заслугах. Пусть он увидит и начнет сомневаться. Если он поймет, что вы — Маршал Армии Альянса, он наверняка обрадуется.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Хэн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Он не любит военных.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он сам вам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же... Эх, ну почему супруг не понимает своего счастья?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Хо Хэна внезапно стал холодным: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считаешь, что быть семьей военного — это счастье?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нет-нет, босс, я не это имел в виду... Просто сейчас всё же мирное время... — Адъютант с опаской наблюдал за Хо Хэном через голографический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который усмирил Восемь великих галактик и крепко держал в руках военную мощь Империи Альянса, сейчас, без мундира и в домашнем фартуке, выглядел иначе. Его спина по-прежнему была прямой, но в глазах читалась глубокая усталость. Адъютант подумал: оказывается, их суровый, лишенный человеческих чувств босс — такой же обычный человек, как и все остальные. Он тоже переживает за дом, тоже сомневается в своем призвании.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Довольно. В любом случае, я сам ему всё расскажу.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Хо Хэн отключил связь. Адъютант не успел даже среагировать, лишь успел крикнуть в пустоту: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нужно постепенно! Только постепенно!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Экран погас.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Университет Звездного Альянса, кафедра конструирования и ремонта 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Лян только закончил утреннюю лекцию. Едва он вошел в кабинет, как увидел коллег, прыгающих через скакалку.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Хлоп-хлоп.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Ян, а дочка твоей тети, та, что закончила академию искусств, выходит в этом году замуж?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какое там замуж! С парнем рассталась. Жалуется, что он грубо разговаривает. Не хочу никого обидеть, но много ли сейчас Альф, которые не грубят? Ей бы радоваться, что хоть кто-то на нее позарился, а она еще нос воротит...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Хлоп-хлоп.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Лян, прижимая к груди книги, осторожно обошел мелькавшую скакалку. Про себя он подумал: Хо Хэн никогда не бывает грубым.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профессор Линь, закончил? — прыгающий коллега кивнул ему и снова повернулся к собеседнику: — Молодая еще, вот через пару лет поймет. Ищет идеального мужа — да где ж такого найдешь? Нужно соглашаться на то, что есть, а то потом одни объедки останутся.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Лян сел за свой стол и поставил книги на полку. Хо Хэн — идеален,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Лян никогда не участвовал в сплетнях, поэтому, пропустив жалобы коллег мимо ушей, он углубился в работу. Однако вскоре темы разговоров — от дочерей тетушек до сыновей троюродных сестер — незаметно сместились на него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Профессор Линь, тут студенты говорят, что Его Высочество Лай Инь, который приезжал с визитом, подкараулил вас после занятий и признался в любви?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Лян поднял голову из-за стеллажа. Несколько коллег уставились на него с нескрываемым любопытством.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тебе, свои люди, чего скрывать? Рассказывай!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 Его Высочество Лай Инь ведь такой солидный, правда? Слышал, у них в королевской семье просто потрясающие частные учителя. Профессор Линь, вы же не против служебного романа?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— Линь Лян с некоторым усилием опустил тетрадь на стол. — У меня уже есть любимый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ну подумай еще раз! Это ведь Третий принц! Брак с ним — это богатство и почет на всю жизнь. Профессор Линь, ты ведь еще даже машину не купил,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Лян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с моим возлюбленным прекрасные отношения. Прошу вас, не нужно...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старших преподавателей перебил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Линь, вам всего год вместе, что вы понимаете в отношениях? Люди меняются! Сейчас он к тебе добр, а после свадьбы начнутся бытовые проблемы, и всё изменится. Вот, например, племянница господина Чжао — любила своего мужа-бету до беспамятства, а после свадьбы тот и пить начал, и руку поднимать. Твой парень пьет?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Лян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пьет.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Преподаватель на секунду запнулся, но тут же нашелся: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любом случае, чувства — это обман, только деньги правят миром! Запомни это!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Именно! Профессор Линь, Третий принц так к вам неравнодушен. Какая разница, что он младше? С ним вы точно не пропадете.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любой лучше, чем этот ваш парень-оператор! Что вы в нем нашли?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напором этих «добрых» советов Линь Лян встал, его лицо заметно похолодело: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в столовую.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еще только одиннадцать... Профессор Линь? Профессор Линь!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жесткая спина скрылась за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Студенты в университете обедают в разное время, и в одиннадцать часов столовая уже была полна. На верхнем этаже был ресторан для преподавателей, но Линь Ляну было лень подниматься, и он сел за столик на первом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Рис, свинина с зеленым перцем, картофель с карри, пара ломтиков ветчины и суп с яйцом — все выглядело аппетитно, но еда, приготовленная машинами, всегда была безвкусной. Совсем не то, что готовит Хо 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Линь Лян никогда не был привередлив, просто Хо Хэн слишком избаловал его вкусовые рецепторы.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успел съесть всего пару ложек, как у входа поднялся шум. Линь Лян, едва взглянув, опустил голову, стараясь стать незаметным — Третий принц, тот самый Лай Инь с двумя килограммами геля на волосах, тоже пришел обедать.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окружала толпа студентов, желающих поглазеть на знаменитость.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Лян мысленно повторял: «Не замечай меня, не замечай меня». Но шум приближался, и, подняв голову, он увидел Третьего принца, стоявшего прямо перед его столом. Тот широко улыбнулся, сверкнув зубами: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Профессор Линь, какая встреча! Я как раз собирался вас искать.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Лян подумал: «Какая неудача».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Обедать с вами в первый раз — для меня большая честь, — принц, не дожидаясь приглашения, сел напротив. — Если вы не против, может, поужинаем в том новом морском ресторане на Столичной планете?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Лян сухо отказал: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стоит, Ваше Высочество.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обиженно надул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Зовите меня просто Лай 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Лян помедлил: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закончил,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поднос, но принц схватил его за руку и посмотрел на тарелку: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Профессор Линь, но у вас же еще столько осталось...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Лян спокойно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замялся, не зная, хочет ли он отпускать руку или нет: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Профессор Линь... я вас чем-то обидел?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его хватка ослабла, Линь Лян высвободил руку, отнес поднос в пункт приема и направился к выходу. Принц поспешил следом: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Профессор Линь, выслушайте меня! Я правда вас люблю, я серьезно!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Лян ускорил шаг, принц не отставал, выкрикивая на ходу: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разузнал! Вы в прошлый раз меня обманули, верно? Ваш парень вас совсем не достоин!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Лян остановился и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же просто оператор без машины и квартиры! Что он может вам дать? Если он Альфа, почему не может проявить хоть немного ответственности? На его месте я бы уступил вас тому, кто может сделать вас счастливым — то есть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он что? Никаких перспектив, а вас не отпускает! Вызовите его сюда! Я хочу вызвать его на дуэль! Победитель забирает вас, а проигравший... ну, я не могу проиграть!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Лян глубоко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закончили?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— лицо принца выражало крайнее недоумение. — Перестаньте меня обманывать. Такой бездарный Альфа, как он, разве может быть выше меня, красивее или мужественнее?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— вокруг столовой собиралось все больше людей. Линь Лян стоял в углу и чувствовал себя крайне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Помолчав, он с трудом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 на самом деле...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принца снова изменилось. Он побледнел и начал яростно мотать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быть, не может быть... Хватит меня дурачить... Я знаю... у него нет ни денег, ни жилья, и работа плохая...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Лян, простой и преданный любитель красивых лиц,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 красивый.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удар пришелся прямо в сердце Третьего принца. Тот застыл в прострации: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быть... Он точно не красивее меня! Даже если красивее... он точно не выше! Да, он не выше меня! И не мужественнее!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Лян: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 девяносто три сантиметра.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У-у-у, я ничего не слышу, у-у-у... — Третий принц, чей рост так и не перевалил за отметку 180, закрыл уши руками и в слезах убежал.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Лян: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Отомстить за Хо Хэна было приятно, но он боялся, что принц теперь не придет на занятия. Вечером Линь Лян с противоречивыми чувствами вернулся домой и как раз застал Хо Хэна за работой в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http://bllate.org/book/18947/1857230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