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Лян еще раз взглянул на часы. Он никак не мог взять в толк, зачем Третьему принцу ежедневно околачиваться в их университете. Даже если тот уже получил уведомление о зачислении, до начала учебного года для первокурсников было еще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Спортивный автомобиль умчался к парковке на другом конце кампуса, а Линь Лян вернулся в кабинет и приступил к работе. Казалось, та самая временная метка, о которой вчера говорил Хо Хэн, действительно отразилась на его самочувствии — весь день Линь Лян чувствовал себя разбитым.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ничего критического не происходило. В свободное от лекций время он вместе с другими преподавателями сделал разминку, и тело сразу стало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упражнения закончились, один из коллег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Линь, почему вас вчера не было в университете?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 поднялась температура, — ответил Линь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простудились? Ну, у вас, Омег, организм слабоват. Нужно больше витамина С принимать, укреплять иммунитет.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кабинете из Омег были только Линь Лян и преподавательница с факультета проектирования Меха, остальные — сплошь Беты. Линь Лян лишь улыбнулся, не став ничего отвечать, но коллега продолжил расспросы: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ваш… он всё еще работает в службе поддержки? Неужели он не задумывался о других вариантах? — подхватили остальные преподаватели.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Лян погрузился в раздумья. Ему работа Хо Хэна казалась вполне нормальной, и он не понимал, почему все в кабинете настроены так скептично. Хотя, если Хо Хэн действительно с факультета одиночного боевого управления… работать в поддержке… это, конечно,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знаете, какой проходной балл на факультет одиночного боевого управления? — внезапно спросил Линь Лян, сменив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Боевой факультет? Какая именно специальность?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Одиночное боевое управление.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преподавателей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там требования заоблачные. Самый высокий проходной балл во всем университете, на двадцать с лишним очков выше, чем у нас. А что такое, профессор Линь? Кто-то из родственников хочет поступать? Там проходной порог уже лет десять не меняется, да и медкомиссия жесткая — уровень физической подготовки должен быть не ниже А+.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А+?!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даже строже, чем представлял себе Линь Лян. В конце концов, людей с уровнем физической подготовки А, согласно оценкам Альянса, во всей Империи было меньше одной двадцатой от общего числа Альф. А уж показатели А+ и S — и того реже. Говорят, сейчас во всем Альянсе наберется едва ли десяток человек с уровнем S, а выше S есть еще S+, но, кажется, никто до этого уровня не дотягивал.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факультет одиночного боевого управления требуют А+…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у Хо Хэна физическая подготовка уровня А+? Линь Лян с недоверием припомнил телосложение Хо Хэна: действительно, отличная форма, рельефные мышцы, крепкий. Но ведь у всех Альф от природы атлетичное тело, и Линь Лян не замечал в Хо Хэне ничего выдающегося — если не считать лица и… мастерства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несколько лет назад туда было легче поступить? — уточнил Линь Лян. — Слышал от знакомых, что у курсантов военных училищ были льготы, снижение баллов за заслуги…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курсантов? — преподаватель опешил. — Чтобы получить скидку по баллам, нужны реальные боевые заслуги…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Лян тоже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поступающие студенты еще совсем дети… как у них могут быть боевые заслуги?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профессор Линь, вы живете в другом мире, вот и не знаете. Раньше, когда мы воевали с восьмью звездными системами, когда повсюду были Раса жуков и Межзвездные пираты, а некоторые системы пытались объявить независимость — вот было время! Внутренние распри, внешняя угроза, сплошная нестабильность. В горячих точках на фронт забирали всех подряд, не только студентов. Когда дом на грани гибели, кому есть дело до того, кто ты такой? Кажется, именно тогда наш Маршал и пробился с передовой.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Лян затаил дыхание. Он вспомнил, что в те неспокойные годы, когда Империю лихорадило, он преподавал на отдаленной планете, вдали от огня войны. Среди его первых учеников был худенький мальчик, чей отец — пилот Меха — ушел из Центральной звездной системы прямо на фронт.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отец провел на их планете всего несколько месяцев, а потом отправился на войну и не вернулся. Возможно, он даже не знал, что у него родился ребенок. Мальчика звали Ян Хэн, он был очень послушным и не по годам развитым. Линь Лян до сих пор смутно его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спросил Линь Лян, — я часто слышу, как вы обсуждаете того Маршала. Как его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преподаватели разом замолчали. Спустя мгновение один из них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Линь, вы что, не в курсе? В те годы, когда шли бои, любая информация о Маршале была засекречена под грифом высшей государственной тайны. Кто посмеет такое обсуждать? Вы ведь заметили, что до сих пор в сети нет ни одного видео с его интервью?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этом году вроде бы планируется церемония награждения? Война закончилась уже несколько лет назад, теперь-то Маршал должен показаться на публике.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его видели? — спросил Линь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покачали головами и со смешком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хотелось бы, но Маршал закончил обучение больше десяти лет назад. Кто бы мог подумать, что обычный студент с того факультета станет Маршалом!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выпустился, я еще даже не устроился сюда на работу!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я, и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Значит… вы даже не знаете, как его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— после долгого молчания все дружно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домой Линь Лян заранее отправил сообщение Хо Хэну: сказал, что из-за дел задержится на полчаса. После этого он направился в корпус факультета естественных наук, чтобы встретиться с профессором Сюй, специалистом по феромонам.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профессор Сюй, старый ученый с седыми волосами, рассуждал: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аномалии феромонов влияют на мозг, ведь именно мозг контролирует их секрецию…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Лян спросил мягко: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узнать, могут ли феромоны вызвать проблемы с нервной системой? Например, спутанность сознания?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Маловероятно, — ответил профессор Сюй. — Феромоны — это гормоны. Их избыток может разве что повысить активность нервной системы. Чтобы вызвать спутанность сознания, феромоны должны быть невероятно сильными.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зависит от их интенсивности?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Сюй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некоторых людей феромоны от природы очень сильные, их трудно контролировать. Если возникают проблемы, это обычно довольно сложный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Лян встревоженно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этим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упор делают на профилактику. Если же проблема уже проявилась, нужно подбирать лечение индивидуально. У всех всё по-разному.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Лян задумчиво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определить силу феромонов у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Сюй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не Омега? Просто понюхайте, вы должны почувствовать.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Лян объяснил, что не чувствует запаха феромонов. Тогда профессор Сюй достал из ящика стола маленький круглый прибор, похожий на компас с делениями по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поиграйся. Это бесполезная безделушка, которую разработали наши студенты. Одноразовая. Поднеси к человеку на расстояние двадцати сантиметров, и если стрелка укажет на оранжевую зону или ниже — значит, феромоны довольно сильные.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Лян радостно поблагодарил его и поспешил к выходу из университета — Хо Хэн написал пять минут назад, что уже ждет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выйти из корпуса, как он увидел на площади толпу студентов. Линь Лян не хотел лезть в гущу событий и попытался обойти стороной, но вдруг толпа сама хлынула в его сторону и окружила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растолкал людей. Линь Лян еще не успел разглядеть лицо, как заметил два килограмма лака на волосах. Третий принц сегодня сменил наряд: серебристо-белый приталенный пиджак, в нагрудном кармане — свежая красная роза. В толпе то и дело раздавались возгласы: Какой красавчик!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Линь Ляну показалось, что к нему приближается огромное ртутное зеркало, от которого слепит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Линь Ляна, Третий принц просиял. Он быстро подошел и уже потянулся к руке Линь Ляна, но тот отступил на шаг: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Студент, у вас какое-то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вежливо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Линь, в прошлый раз я не успел договорить. Позвольте представиться: я Третий принц императорской семьи Альянса — Хайсэсувэй Морс Лайн. Можете звать меня просто Лайн.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Третий принц, так что у вас за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— выражение лица Третьего принца на мгновение дрогнуло, но он тут же взял себя в руки, хотя голос его уже не звучал так уверенно: — Есть, есть дело. Послушайте, нет, позвольте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Зрителей становилось все больше. Линь Лян с мягким выражением лица ждал, пока тот подберет слова, хотя на самом деле уже начал терять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Третий принц вытащил розу из кармана и протянул ее Линь Ляну. Ярко-красные лепестки, казалось, застыли и не шевелились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роза, обработанная Машиной вечной фиксации, единственная такая во всей Вселенной. Она символизирует… — он начал запинаться, его лицо покраснело под стать цветку: — Она символизирует мою вечную, неизменную любовь к вам. Я дарю ее вам…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вздохнул, грубовато сунул розу в руки Линь Ляну и громко провозгласил: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вы станете моим спутником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взревела. Студенты начали улюлюкать и свистеть, но стоило Линь Ляну холодно оглядеть их, как все притихли.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Лян почувствовал досаду. Он не ожидал, что Хо Хэн, этот сосуд с ревностью, говорил правду. Но сам Линь Лян не помнил никаких контактов с Третьим принцем, которые могли бы вызвать у того подобные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признавались Линь Ляну в любви не так уж редко, и он уже имел достаточный опыт в таких делах. Он мягко посоветовал: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слишком юн, такие вещи…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юн! Через пару месяцев мне исполнится двадцать, я стану совершеннолетним! Вы придете на мое празднование?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стольких людей Линь Лян не мог позволить будущему студенту окончательно потерять лицо, поэтому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еще рано об этом говорить, решим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вернуть розу: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ценю ваше расположение, но у меня уже есть спутник, так что эту розу лучше отдать тому, кто ее достоин.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замер, его лицо мгновенно побледнело: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сказали?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он?! Он что, лучше меня?! — Третий принц стиснул зубы, его губы дрожали. Он привык к уверенности в себе, и за всю жизнь никто не осмеливался ему отказывать.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в вопросе публичного ухаживания, которое напрямую касалось достоинства Альфы! Третий принц поджал губы, вскинул голову, в глазах блеснуло упрямство: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духовный потенциал А+, физическая подготовка А+. В этом году я поступил на факультет одиночного боевого управления с лучшими комплексными показателями. В будущем я стану выдающимся пилотом Меха, буду служить Альянсу. Никто не сравнится со мной, я — лучший выбор для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http://bllate.org/book/18947/1857227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