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Кхм… э-э… — неожиданно для самого себя Хо Хэн неловко кашлянул, и его взгляд забегал по сторонам. Линь Лян не сводил с него пристального, обжигающего взгляда, под которым Хо Хэн в конце концов отступил, спрятал руки за спину и начал нервно теребить передник, точно школьник, ожидающий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уставился в угол стола. В его низком голосе проскользнула едва уловимая обида:</w:t>
      </w:r>
    </w:p>
    <w:p w:rsidR="00BB20FC" w:rsidRPr="00357A74" w:rsidRDefault="00357A74" w:rsidP="00BB20FC">
      <w:pPr>
        <w:jc w:val="left"/>
        <w:rPr>
          <w:sz w:val="28"/>
          <w:lang w:val="en-US"/>
        </w:rPr>
      </w:pPr>
      <w:r w:rsidRPr="00357A74">
        <w:rPr>
          <w:sz w:val="28"/>
          <w:lang w:val="en-US"/>
        </w:rPr>
        <w:t>—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понравилось? — переспросил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Хо Хэн снова кашлянул. Ему было стыдно признаться, что он раздобыл материалы о романтических отношениях на Синей Звезде, чтобы «угодить любимому», но в итоге всё это оказалось совершенно бесполезным. Признайся он в этом, вышло бы, что он совсем не понимает чувств своего партнера. — Ничего особенного. Я просто обсуждал с коллегами рабочие вопросы. У нас сейчас на повестке дела государственной важности, требующие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считать «рабочими вопросами» гневную отповедь адъютанту за предоставление негодных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Линь Лян, внимательно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Хо Хэн говорил складно и логично, но еще минуту назад вел себя как безумец. Видимо, он действительно пребывал в состоянии «полубезумия». Линь Лян не знал, есть ли смысл обсуждать это прямо сейчас, но чувствовал, что Хо Хэну лучше пока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компания… может, мне помочь тебе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Отгул? Зачем? — Хо Хэн замер. Он вдруг вспомнил историю сообщений: Линь Лян с его аккаунта отправлял подчиненным уведомления об отгуле, приняв его привычку общаться с ними по видеосвязи за разговоры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принял за болезнь тот случай, когда Хо Хэн в порыве нежности назвал его «дорогушей»!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конечно, не был экспертом в любви, но и дураком его назвать было нельзя. Если бы техники обольщения из пособий заставляли любимого человека считать тебя психом, авторов этих книг следовало бы закопать заживо. Впрочем, Хо Хэн не возражал бы против того, чтобы лично закопать своих бестолковых подчиненных из Армии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оставалось для него загадкой — почему Линь Ляну не понравились его аватарка и статус. Ради интереса Хо Хэн тогда даже проверил свой терминал. Аватарка — Линь Лян. Он сменил её прямо при нём, никаких проблем. Статус: Я люблю мужа, муж любит меня. Тем более никаких проблем! Удовлетворенный, Хо Хэн закрыл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хотел было объясниться, но понимал, что Хо Хэн, как и прежде, будет упорно отрицать проблемы со здоровьем. Подумав, он решил прибегнуть к «лжи во спасение»:</w:t>
      </w:r>
    </w:p>
    <w:p w:rsidR="00BB20FC" w:rsidRPr="00357A74" w:rsidRDefault="00357A74" w:rsidP="00BB20FC">
      <w:pPr>
        <w:jc w:val="left"/>
        <w:rPr>
          <w:sz w:val="28"/>
          <w:lang w:val="en-US"/>
        </w:rPr>
      </w:pPr>
      <w:r w:rsidRPr="00357A74">
        <w:rPr>
          <w:sz w:val="28"/>
          <w:lang w:val="en-US"/>
        </w:rPr>
        <w:t>— Разве у тебя скоро не Период повышенной восприимчивости? В любом случае придется брать выходные. К тому же я сам сегодня неважно себя чувствую, хочу, чтобы ты побыл со мной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тут же встревожился:</w:t>
      </w:r>
    </w:p>
    <w:p w:rsidR="00BB20FC" w:rsidRPr="00357A74" w:rsidRDefault="00357A74" w:rsidP="00BB20FC">
      <w:pPr>
        <w:jc w:val="left"/>
        <w:rPr>
          <w:sz w:val="28"/>
          <w:lang w:val="en-US"/>
        </w:rPr>
      </w:pPr>
      <w:r w:rsidRPr="00357A74">
        <w:rPr>
          <w:sz w:val="28"/>
          <w:lang w:val="en-US"/>
        </w:rPr>
        <w:t>— Ты неважно себя чувствуешь? Где именно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промолчал. Ему действительно было не по себе, но он не мог точно сказать, где именно, полагая, что дело в «физических нагрузках»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Хо Хэн. — Я попрошу их поменьше нагружать меня работой в ближайшее время. Ты как сейчас? Твой организм привыкает к временной метке, если станет хуже, мы немедленно отправимся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Временная метка? — Линь Лян удивленно распахнул глаза. — Как же так? Разве врач не говорил,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Хэна заиграла мягкая улыбка. Он обнял Линь Ляна и легонько коснулся губами его лба.</w:t>
      </w:r>
    </w:p>
    <w:p w:rsidR="00BB20FC" w:rsidRPr="00357A74" w:rsidRDefault="00357A74" w:rsidP="00BB20FC">
      <w:pPr>
        <w:jc w:val="left"/>
        <w:rPr>
          <w:sz w:val="28"/>
          <w:lang w:val="en-US"/>
        </w:rPr>
      </w:pPr>
      <w:r w:rsidRPr="00357A74">
        <w:rPr>
          <w:sz w:val="28"/>
          <w:lang w:val="en-US"/>
        </w:rPr>
        <w:t>— Всё еще немного горячий,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медленно моргнул и коснулся своего затылка, нащупав там след от зубов Хо Хэна. Это показалось ему чем-то необычным. Они еще не зарегистрировали брак, поэтому Хо Хэн не мог поставить ему полную метку, а Линь Лян никогда не задумывался, каково это — быть отмеченным, ведь временная метка ему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Хэн был явно счастлив, и Линь Лян тоже невольно развеселился. Порадовавшись минутку, он вспомнил о важном:</w:t>
      </w:r>
    </w:p>
    <w:p w:rsidR="00BB20FC" w:rsidRPr="00357A74" w:rsidRDefault="00357A74" w:rsidP="00BB20FC">
      <w:pPr>
        <w:jc w:val="left"/>
        <w:rPr>
          <w:sz w:val="28"/>
          <w:lang w:val="en-US"/>
        </w:rPr>
      </w:pPr>
      <w:r w:rsidRPr="00357A74">
        <w:rPr>
          <w:sz w:val="28"/>
          <w:lang w:val="en-US"/>
        </w:rPr>
        <w:t>— Завтра мне нужно на работу. В университете сейчас много дел, не могу долго отсутствовать.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Хэна помрачнело.</w:t>
      </w:r>
    </w:p>
    <w:p w:rsidR="00BB20FC" w:rsidRPr="00357A74" w:rsidRDefault="00357A74" w:rsidP="00BB20FC">
      <w:pPr>
        <w:jc w:val="left"/>
        <w:rPr>
          <w:sz w:val="28"/>
          <w:lang w:val="en-US"/>
        </w:rPr>
      </w:pPr>
      <w:r w:rsidRPr="00357A74">
        <w:rPr>
          <w:sz w:val="28"/>
          <w:lang w:val="en-US"/>
        </w:rPr>
        <w:t>— Тогда я тебя провожу,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кивнул. Он не мог отказаться от заботы Хо Хэна, но опасался, что тот по дороге домой снова сойдет с ума и заблудится. Подумав, он открыл свой терминал и попросил Хо Хэна сделать то же самое. Когда устройства синхронизировались, функция геолокации заработала. Хо Хэн приподнял бровь:</w:t>
      </w:r>
    </w:p>
    <w:p w:rsidR="00BB20FC" w:rsidRPr="00357A74" w:rsidRDefault="00357A74" w:rsidP="00BB20FC">
      <w:pPr>
        <w:jc w:val="left"/>
        <w:rPr>
          <w:sz w:val="28"/>
          <w:lang w:val="en-US"/>
        </w:rPr>
      </w:pPr>
      <w:r w:rsidRPr="00357A74">
        <w:rPr>
          <w:sz w:val="28"/>
          <w:lang w:val="en-US"/>
        </w:rPr>
        <w:t>—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 потерялся, — лаконично ответил Линь Лян.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уже собирался убрать руку, как на терминал пришло сообщение, которое Линь Лян, обладавший острым зрением, успел заметить:</w:t>
      </w:r>
    </w:p>
    <w:p w:rsidR="00BB20FC" w:rsidRPr="00357A74" w:rsidRDefault="00357A74" w:rsidP="00BB20FC">
      <w:pPr>
        <w:jc w:val="left"/>
        <w:rPr>
          <w:sz w:val="28"/>
          <w:lang w:val="en-US"/>
        </w:rPr>
      </w:pPr>
      <w:r w:rsidRPr="00357A74">
        <w:rPr>
          <w:sz w:val="28"/>
          <w:lang w:val="en-US"/>
        </w:rPr>
        <w:t>[Шеф! Прошлая партия оружия никуда не годится! Давайте возьмем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подумал, что тот ничего не заметил — обычный Омега не смог бы разглядеть текст, промелькнувший так быстро. Он убрал руку и, бросив беглый взгляд на экран, сказал:</w:t>
      </w:r>
    </w:p>
    <w:p w:rsidR="00BB20FC" w:rsidRPr="00357A74" w:rsidRDefault="00357A74" w:rsidP="00BB20FC">
      <w:pPr>
        <w:jc w:val="left"/>
        <w:rPr>
          <w:sz w:val="28"/>
          <w:lang w:val="en-US"/>
        </w:rPr>
      </w:pPr>
      <w:r w:rsidRPr="00357A74">
        <w:rPr>
          <w:sz w:val="28"/>
          <w:lang w:val="en-US"/>
        </w:rPr>
        <w:t>— Я пойду в кабинет, нужно кое-что доделать.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 кивнул, лишь проводил Хо Хэна взглядом до самой двери кабинета. Как только она закрылась, он выдохнул. Оружие? Новая партия? Разве это вопросы для службы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нахмурился. В голову пришла абсурдная мысль: неужели Хо Хэн и его коллеги… занимаются контрабандой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Линь Лян поспешно помотал головой, отгоняя её. Успокойся, думал он, Хо Хэн — человек, который боится переходить дорогу на желтый свет, как он может быть замешан в чем-то настолько незаконном?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глубоко вздохнул и вдруг почувствовал запах гари. Черт, обед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запах гари почувствовал и Хо Хэн. Он выбежал из кабинета на кухню, долго возился там и наконец вышел, все еще в переднике, с неловким видом:</w:t>
      </w:r>
    </w:p>
    <w:p w:rsidR="00BB20FC" w:rsidRPr="00357A74" w:rsidRDefault="00357A74" w:rsidP="00BB20FC">
      <w:pPr>
        <w:jc w:val="left"/>
        <w:rPr>
          <w:sz w:val="28"/>
          <w:lang w:val="en-US"/>
        </w:rPr>
      </w:pPr>
      <w:r w:rsidRPr="00357A74">
        <w:rPr>
          <w:sz w:val="28"/>
          <w:lang w:val="en-US"/>
        </w:rPr>
        <w:t>— Ребрышки подгорели. Давай закажем доставку? Ты же хотел ту лапшу с Западной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пусть не добавляют чеснок, — уныло отозвался Линь Лян, сворачиваясь калачиком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привезли еду, они поужинали, Хо Хэн помыл посуду, а Линь Лян, полулежа на диване, прикрыл глаза, выглядя совершенно обессиленным. Хо Хэн подошел, приложил прохладную ладонь к его лбу и тихо хмыкнул. Линь Лян открыл глаза — его глубокие, цвета лазурита зрачки были спокойными, как лесное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опять поднялась… Тебе плохо? — спросил Хо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Линь Лян притянул его к себе за руку, обнимая, и положил подбородок на широкое плечо Хо Хэна. Слушая ровный стук его сердца, он почувствовал себя гораздо лучше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услышал, как ровное сердцебиение Хо Хэна участилось, будто его переключили на полуторную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Лян приподнял голову и посмотрел на Хо Хэна. Тот был невозмутим, как скала, но судорожно дернувшийся кадык выдал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снова приник к нему, улыбнувшись про себя. Хоть они и не были парой со стажем, но уже достаточно долго жили вместе. Оба по натуре были довольно сдержанными, и с самого начала их отношения напоминали совместное ведение хозяйства — никакой бурной страсти. Линь Лян и не подозревал, что у Хо Хэна есть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было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шею Хо Хэна — сильную и стройную, с плавно переходящими в плечи мышцами. Линь Ляну вдруг стало любопытно:</w:t>
      </w:r>
    </w:p>
    <w:p w:rsidR="00BB20FC" w:rsidRPr="00357A74" w:rsidRDefault="00357A74" w:rsidP="00BB20FC">
      <w:pPr>
        <w:jc w:val="left"/>
        <w:rPr>
          <w:sz w:val="28"/>
          <w:lang w:val="en-US"/>
        </w:rPr>
      </w:pPr>
      <w:r w:rsidRPr="00357A74">
        <w:rPr>
          <w:sz w:val="28"/>
          <w:lang w:val="en-US"/>
        </w:rPr>
        <w:t>— Хо Хэн, а чем пахнут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дефекта железы Линь Лян не мог вырабатывать феромоны и никогда их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повернул голову, его взгляд упал на мягкие губы Линь Ляна, кадык снова дернулся:</w:t>
      </w:r>
    </w:p>
    <w:p w:rsidR="00BB20FC" w:rsidRPr="00357A74" w:rsidRDefault="00357A74" w:rsidP="00BB20FC">
      <w:pPr>
        <w:jc w:val="left"/>
        <w:rPr>
          <w:sz w:val="28"/>
          <w:lang w:val="en-US"/>
        </w:rPr>
      </w:pPr>
      <w:r w:rsidRPr="00357A74">
        <w:rPr>
          <w:sz w:val="28"/>
          <w:lang w:val="en-US"/>
        </w:rPr>
        <w:t>—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принюхался. Он чувствовал лишь аромат стирального порошка от одежды Хо Хэна, да еще, кажется, легкий запах… кувшинок.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пользовался моим гелем для душа? — Линь Лян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Хо Хэн напрягся, но промолчал, что было равносильно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Хо Хэн купил гель с запахом клубничного молока, но Линь Ляну он не понравился, и он велел Хо Хэну пользоваться им самому. Тот же всё время тайком использовал старый гель Линь Ляна, явно намереваясь закончить его, чтобы заставить Линь Ляна перейти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тот новый гель пахнет ужасно… — Линь Лян зевнул, поднялся и пошел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выключил свет в гостиной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Линь Лян спал удивительно крепко. Проснувшись на следующее утро, он увидел в гостиной хлопочущего Хо Хэна. Тот выглядел совершенно здоровым, чему Линь Лян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Позавтракаем, и я отвезу тебя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взял стакан молока, но тут же поставил его обратно, озадаченно спросив:</w:t>
      </w:r>
    </w:p>
    <w:p w:rsidR="00BB20FC" w:rsidRPr="00357A74" w:rsidRDefault="00357A74" w:rsidP="00BB20FC">
      <w:pPr>
        <w:jc w:val="left"/>
        <w:rPr>
          <w:sz w:val="28"/>
          <w:lang w:val="en-US"/>
        </w:rPr>
      </w:pPr>
      <w:r w:rsidRPr="00357A74">
        <w:rPr>
          <w:sz w:val="28"/>
          <w:lang w:val="en-US"/>
        </w:rPr>
        <w:t>— На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Хо Хэн помолчал. — На левитирующем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машины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занимайся своими делами. Со мной всё в порядке, я чувствую, что полностью выздоровел. — Линь Лян коснулся шеи и, наклонившись, показал её Хо Хэну: — Там еще остался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Хэна дрогнула, взгляд мгновенно потемнел. Он сдержанно ответил:</w:t>
      </w:r>
    </w:p>
    <w:p w:rsidR="00BB20FC" w:rsidRPr="00357A74" w:rsidRDefault="00357A74" w:rsidP="00BB20FC">
      <w:pPr>
        <w:jc w:val="left"/>
        <w:rPr>
          <w:sz w:val="28"/>
          <w:lang w:val="en-US"/>
        </w:rPr>
      </w:pPr>
      <w:r w:rsidRPr="00357A74">
        <w:rPr>
          <w:sz w:val="28"/>
          <w:lang w:val="en-US"/>
        </w:rPr>
        <w:t>— Еще немного. Я принесу тебе куртку с высоким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Линь Лян сел обратно и стал ждать, не осознавая, что только что добровольно пошел навстречу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Линь Лян окончательно убедился, что Хо Хэн в полном порядке. Он успокоился: вчера он связался с профессором университета, изучающим феромоны, и решил, что после занятий обязательно сходит к нему, чтобы обсудить ситуацию с Хо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настоял на том, чтобы проводить его, и Линь Лян, не сумев возразить, согласился. В вагоне левитирующего метро было немноголюдно. Они сели у окна, пейзаж за стеклом был однообразным, и Линь Лян вскоре повернулся к Хо Хэну:</w:t>
      </w:r>
    </w:p>
    <w:p w:rsidR="00BB20FC" w:rsidRPr="00357A74" w:rsidRDefault="00357A74" w:rsidP="00BB20FC">
      <w:pPr>
        <w:jc w:val="left"/>
        <w:rPr>
          <w:sz w:val="28"/>
          <w:lang w:val="en-US"/>
        </w:rPr>
      </w:pPr>
      <w:r w:rsidRPr="00357A74">
        <w:rPr>
          <w:sz w:val="28"/>
          <w:lang w:val="en-US"/>
        </w:rPr>
        <w:t>— Ты говорил, что тоже окончил Университет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державший на коленях портфель Линь Ляна,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факультете ты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одиночного боевого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одиночного боевого управления? — Линь Лян широко открыл глаза. Он ожидал услышать что-то вроде «инженерия Звездной сети» или «обслуживание сетей», но никак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одиночного боевого управления в Университете Звездного Альянса был одним из самых престижных в Империи. Требования к поступающим были невероятно высокими: требовались не только острый ум, но и выдающиеся физические данные. Выпускники этого факультета поголовно вступали в Армию Альянса и становились прославленными воинами. Тот самый Маршал, который усмирил Восемь великих галактик и принес Империи мир, тоже был выпускником этого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опешил. Он не хотел принижать работу Хо Хэна, но как выпускник такого элитного факультета мог вместо службы в армии пойти работать в службу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новость, которую читал еще до того, как попал в этот мир: «Выпускник престижного университета бросил высокооплачиваемую работу и вернулся домой продавать свинину». Линь Лян косо взглянул на Хо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пояснил:</w:t>
      </w:r>
    </w:p>
    <w:p w:rsidR="00BB20FC" w:rsidRPr="00357A74" w:rsidRDefault="00357A74" w:rsidP="00BB20FC">
      <w:pPr>
        <w:jc w:val="left"/>
        <w:rPr>
          <w:sz w:val="28"/>
          <w:lang w:val="en-US"/>
        </w:rPr>
      </w:pPr>
      <w:r w:rsidRPr="00357A74">
        <w:rPr>
          <w:sz w:val="28"/>
          <w:lang w:val="en-US"/>
        </w:rPr>
        <w:t>— Я четыре года учился в кадетском корпусе, а у выпускников военных училищ есть льготы при поступлении.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Лян растерянно кивнул, всё еще не в силах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было он, но поезд прибыл на станцию. Хо Хэн встал и протянул ему руку: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Ляну пришлось выйти. У ворот университета он придержал Хо Хэна:</w:t>
      </w:r>
    </w:p>
    <w:p w:rsidR="00BB20FC" w:rsidRPr="00357A74" w:rsidRDefault="00357A74" w:rsidP="00BB20FC">
      <w:pPr>
        <w:jc w:val="left"/>
        <w:rPr>
          <w:sz w:val="28"/>
          <w:lang w:val="en-US"/>
        </w:rPr>
      </w:pPr>
      <w:r w:rsidRPr="00357A74">
        <w:rPr>
          <w:sz w:val="28"/>
          <w:lang w:val="en-US"/>
        </w:rPr>
        <w:t>— Дальше я сам, отдай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отодвинул портфель в сторону:</w:t>
      </w:r>
    </w:p>
    <w:p w:rsidR="00BB20FC" w:rsidRPr="00357A74" w:rsidRDefault="00357A74" w:rsidP="00BB20FC">
      <w:pPr>
        <w:jc w:val="left"/>
        <w:rPr>
          <w:sz w:val="28"/>
          <w:lang w:val="en-US"/>
        </w:rPr>
      </w:pPr>
      <w:r w:rsidRPr="00357A74">
        <w:rPr>
          <w:sz w:val="28"/>
          <w:lang w:val="en-US"/>
        </w:rPr>
        <w:t>— Я провожу тебя до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Линь Лян нахмурился. — Со мной правда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молча и спокойно смотрел на него. Спустя мгновение Линь Лян прочитал что-то в его глубоком взгляде и улыбнулся:</w:t>
      </w:r>
    </w:p>
    <w:p w:rsidR="00BB20FC" w:rsidRPr="00357A74" w:rsidRDefault="00357A74" w:rsidP="00BB20FC">
      <w:pPr>
        <w:jc w:val="left"/>
        <w:rPr>
          <w:sz w:val="28"/>
          <w:lang w:val="en-US"/>
        </w:rPr>
      </w:pPr>
      <w:r w:rsidRPr="00357A74">
        <w:rPr>
          <w:sz w:val="28"/>
          <w:lang w:val="en-US"/>
        </w:rPr>
        <w:t>— Хочешь осмотреть наш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показаться там, чтобы они перестали присылать мне свое печенье с любовными записками?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медленно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подумал и решил сказать правду:</w:t>
      </w:r>
    </w:p>
    <w:p w:rsidR="00BB20FC" w:rsidRPr="00357A74" w:rsidRDefault="00357A74" w:rsidP="00BB20FC">
      <w:pPr>
        <w:jc w:val="left"/>
        <w:rPr>
          <w:sz w:val="28"/>
          <w:lang w:val="en-US"/>
        </w:rPr>
      </w:pPr>
      <w:r w:rsidRPr="00357A74">
        <w:rPr>
          <w:sz w:val="28"/>
          <w:lang w:val="en-US"/>
        </w:rPr>
        <w:t>— Не ходи туда. Преподаватели в нашем офисе не очень хорошего мнения о тебе, боюсь, они наговорят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нахмурился, его аура мгновенно стала ледяной:</w:t>
      </w:r>
    </w:p>
    <w:p w:rsidR="00BB20FC" w:rsidRPr="00357A74" w:rsidRDefault="00357A74" w:rsidP="00BB20FC">
      <w:pPr>
        <w:jc w:val="left"/>
        <w:rPr>
          <w:sz w:val="28"/>
          <w:lang w:val="en-US"/>
        </w:rPr>
      </w:pPr>
      <w:r w:rsidRPr="00357A74">
        <w:rPr>
          <w:sz w:val="28"/>
          <w:lang w:val="en-US"/>
        </w:rPr>
        <w:t>— Кто это о мне плохого мнения? Те самые, что постоянно пытаются познакомить тебя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 угадал. Линь Лян редко рассказывал дома о делах в университете, только если уж совсем допекали. Как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снова нахмурился, давление вокруг него упало:</w:t>
      </w:r>
    </w:p>
    <w:p w:rsidR="00BB20FC" w:rsidRPr="00357A74" w:rsidRDefault="00357A74" w:rsidP="00BB20FC">
      <w:pPr>
        <w:jc w:val="left"/>
        <w:rPr>
          <w:sz w:val="28"/>
          <w:lang w:val="en-US"/>
        </w:rPr>
      </w:pPr>
      <w:r w:rsidRPr="00357A74">
        <w:rPr>
          <w:sz w:val="28"/>
          <w:lang w:val="en-US"/>
        </w:rPr>
        <w:t>— Они на тебя заглядываются, конечно, я им не нравлюсь. — Его лицо выражало решимость: «Я войду в этот офис, даже если придется выбить дверь!» — он потянул Линь Ляна за собой, словно собираясь запугать всех «соперников», претендующих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Ляну было и смешно, и досадно, он поспешил объяснить:</w:t>
      </w:r>
    </w:p>
    <w:p w:rsidR="00BB20FC" w:rsidRPr="00357A74" w:rsidRDefault="00357A74" w:rsidP="00BB20FC">
      <w:pPr>
        <w:jc w:val="left"/>
        <w:rPr>
          <w:sz w:val="28"/>
          <w:lang w:val="en-US"/>
        </w:rPr>
      </w:pPr>
      <w:r w:rsidRPr="00357A74">
        <w:rPr>
          <w:sz w:val="28"/>
          <w:lang w:val="en-US"/>
        </w:rPr>
        <w:t>— Да не заглядываются они на меня! Та коллега, что прислала печенье, новенькая, она не знала, что я несвободен. Я уже всё ей объяснил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договорил, как позади послышался звук открывающихся ворот университета. Линь Лян обернулся: золотистый спорткар, ослепительно сверкая на солнце, медленно въезжал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на секунду зажмурился, а когда открыл глаза, увидел, что Хо Хэн остановился и протянул ему портфель:</w:t>
      </w:r>
    </w:p>
    <w:p w:rsidR="00BB20FC" w:rsidRPr="00357A74" w:rsidRDefault="00357A74" w:rsidP="00BB20FC">
      <w:pPr>
        <w:jc w:val="left"/>
        <w:rPr>
          <w:sz w:val="28"/>
          <w:lang w:val="en-US"/>
        </w:rPr>
      </w:pPr>
      <w:r w:rsidRPr="00357A74">
        <w:rPr>
          <w:sz w:val="28"/>
          <w:lang w:val="en-US"/>
        </w:rPr>
        <w:t>— Хорошо, тогда я не пойду. Иди сам, встретимся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развернулся и ушел через пешеходную зону, а эффектный спорткар с Третьим принцем медленно проследовал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Я люблю мужа, муж любит меня. Что не так с этим статусом? Очевидно, что всё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http://bllate.org/book/18947/1857226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