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сейчас свободны? Нужно кое-что обсудить... — Мо Юньцин отправил сообщение Хэ Мину и вскоре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 с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 Э-э, в общем, я сломал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промолчал,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Сломал? Ты уничтожил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лично дорабатывал тренировочного болванчика. При текущем уровне подготовки Мо Юньцин не мог нанести ему повреждений, если только не разрушил само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признаю. Обычно я тренировался с Юэ по два часа, а потом увеличивал время в зависимости от обстоятельств. Но в этот раз я решил поднажать,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переоценил свои силы и едва не погиб под ударами кулаков размером с голову. Пришлось в отчаянии пронзить ядро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спаррингов с Юэ Мо Юньцин натерпелся. Эта тварь была невероятно прочной, боли не чувствовала, а материалы, из которых её изготовили, были такими крепкими, что даже ответные удары не приносили результата. Мо Юньцину оставалось только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из чего вы её сделали? Такая живучая!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алый камень и кости огненного медведя. Неудивительно, что она такая крепкая — она способна выдержать атаку культиватора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сразу поставили меня против того, кто держит удар уровня Золотого ядра!?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теперь понятно, почему мне так доставалось!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Хэ Мин неловко откашлялся. — Я думал, так ты сможешь тренироваться дольше и не придется постоянно её чинить... Ну, за столько времени есть хоть какой-то прогресс? Раз ты смог разрушить ядро, значит, за эти годы ты немало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есть, я достиг пика стадии Основания, — ответил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побоев он не только улучшил технику передвижения и скорость, но и отточил навыки исцеления. И, конечно, стал гораздо выносливее.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выросла ли атакующая мощь — сказать сложно. На этой железной шкуре всё равно не оставалось следов, да и толку от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был слаб, просто марионетка обладала невероятной защитой и не знала усталости. А он — человек: от ударов было больно, это мешало двигаться, а без сил он просто падал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получил немало травм, ведь марионетка двигалась очень быстро, и стоило чуть зазеваться, как прилетал удар. Но пользы было больше, так что жаловаться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прогресс, оставим это дело. Чинить марионетку пока не к спеху. Как раз пора обучить тебя основам кукловодства. Я сейчас вернусь, а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Юньцина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устал! Учитель, возвращайтесь скорее,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прервал связь, наскоро обработал раны и принялся радостно ждать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они стали гораздо ближе, и формальности ушли в прошлое. Мо Юньцин порой даже проявлял строптивость и любил подшутить над Хэ Мином, за что частенько получал щелбаны.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энергии, — пропищала Система, приземлившись ему на плечо. — Только что был в синяках, а теперь уже скачешь.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таких тренировок — если ничего другого не выучу, так хоть стану непробиваемым, — отозвался Мо Юньцин. — Эй, не клюй рану,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клевать! Гордишься тем, что даешься бить? А как же обещание не жалеть себя во время тренировок!? Вечно лезешь на рожон, сегодня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бросился наутек, а Система погналась за ним. Они несколько раз обежали двор, играя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 вернулся, он увидел, как его ученик носится по двору, словно за ним гонится невидимая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учителя, Мо Юньцин замер. Система, не ожидав такой остановки, врезалась прямо в него, отчего парень едва устоял на ногах. Не такая уж она и маленькая, да и силы в ней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наконец вернулись! Я так вас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Юньцин подойти, как тут же получил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ты ждал, а марионеточное искусство, — Хэ Мин протянул ему нефритовую табличку с методами создания кукол и своими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техники оставил его собственный непутевый учитель, и Хэ Мин давно бы их выбросил, если бы они не были такими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 восторгом принял подарок, а Хэ Мин следом бросил ему мешочек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материалы для практики. Сначала набей руку на них, а потом перейдешь к чему-то получше. И еще: прежде чем учиться, запомни главное табу. Юньцин, ни при каких обстоятельствах не используй живых людей для создания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Кукловодство граничит с темными искусствами. Одно неверное движение — и путь к запретным практикам открыт. Создание кукол из людей — страшный грех: риск огромный, легко подвергнуться обратному воздействию и сойти с ума, да и праведные секты никогда такого не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Ван Цинсюй совершил эту ошибку и был казнен объединенными силами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очень боялся, что ученик пойдет по стопам его собственного наставника, поэтому повторял это многократно. Мо Юньцина и самого воротило от подобных мыслей: он насмотрелся ужастиков и считал эксперименты на людях верхом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ученик искренне его понял, Хэ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Марионетки бывают разные. Юэ создана для тренировок, куклы-журавли — для путешествий. Есть те, что заменяют носильщиков, шпионят или помогают в бою. Но помни: даже самая сильная кукла не заменит собственной силы. Нельзя полагаться только на них, иначе, если марионетка окажется далеко, ты не сможешь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сегодня был необычайно разговорчив. Он объяснил разницу между марионетками на нитях и обычными. Первые управляются духовной силой, не требуют сложных массивов, более гибкие и просты в создании. Главное — им не нужно ядро, они работают, пока целы нити и пока жив оператор. Но есть и минус: нельзя отходить далеко, и нужно овладеть искусством управления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бывают двух видов: созданные из собственной духовной энергии или выкованные как артефакты. Последние полезны не только в кукловодстве.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же марионетки зависят от массивов и ядер. Высшие образцы настолько совершенны, что, вложив в массив каплю сознания, можно создать точную копию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Юньцина всё это было крайне полезно. Но перед созданием кукол ему предстояло научиться сплетать нити из энергии и чертить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запомнил всё до мелочей. Когда стемнело, Хэ Мин решил, что пора дать парню отдохнуть. Он не переживал за успехи ученика — тот всегда был прилежен и полон энтузиазма. А остальное Мо Юньцин постигнет сам в процессе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http://bllate.org/book/18946/1857033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