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закончилась, и на улице уже начало темнеть. Мо Юньцин передал записи Нань Цюэ и Вэнь Шуйчжи, после чего оседлал марионеточного журавля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насыщенный день. Прямо как в университете: занятия закончились, и пора в общежитие, — Мо Юньцин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без отдыха — даже для культиватора это было тяжело. Нужно вернуться, принять горячий душ, отоспаться день-другой, а потом можно будет продолжить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такой прилежный ученик. Я думала, ты из тех, кто не любит учиться, — поддразнила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 Просто сейчас нет ни телефонов, ни компьютеров, а эта тема мне как раз интересна, вот я и стараюсь,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телефон с играми, всё было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Марионеточный журавль летел быстро. Вернувшись в свою обитель, Мо Юньцин направился к духовному источнику в саду, сбросил одежду и погрузился в воду. Источник был защищен массивом, так что можно было не бояться любопытных глаз. Да и вообще, на всей горе было всего два человека, к тому же Хэ Мин последние дни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источнике была насыщена духовной энергией. Мо Юньцин с удовольствием нежился в ней, попутно выудив из накопительного кольца несколько духовных плодов. Видимо, из-за долгого голодания плоды показались ему необычайно сладкими. Похоже, даже во время тренировок нельзя забывать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Мо Юньцин распустил волосы и лег в кровать, предвкушая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немного. Спокойной ночи,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накрылся одеялом с головой и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ночи, Сяо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отдых не требовался, но, чтобы не мешать Мо Юньцину, она перешла в спящий режим, заодно решив обновить свои протоколы.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Мо Юньцин смутно увидел фигуру. Человек с длинными серебристо-белыми волосами и тонкими чертами лица излучал невыразимый холод. Его аура совершенно не вязалась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Мо Юньцин настороженно уставился на незнакомца, готовый в любую секунду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выхватил меч и с опаской взглянул на Мо Юньцина. Во сне было трудно определить уровень культивации друг друга, поэтому оба не решались на резкие движения. Они застыли в напряжении, но первым не выдержал Мо Юньцин. Он ударил духовной энергией в землю, подняв облако пыли, чтобы скрыть свои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беловолосый наполнил клинок ци, готовясь к атаке, но Мо Юньцин вовсе не собирался нападать — он воспользовался пылью как прикрытием и бросился наутек. Однако далеко убежать не удалось: путь преградил прозрачный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ерунда... — Мо Юньцин заколотил по невидимой преграде и оглянулся. Сзади на него летели два потока мечевой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вложил всю энергию в ноги и едва увернулся. У него еще не было опыта реальных сражений, а из техник он освоил лишь самые основы. Противник же выглядел как опытный боец, и шансов на победу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не дал ему опомниться. Он двигался молниеносно и в мгновение ока оказался перед Мо Юньцином, пронзив его плечо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Мо Юньцин ударом ноги отбросил нападавшего, разрывая дистанцию. Его левое плечо полностью пропиталось кровью. Так продолжаться не могло. Странно, у этого парня характер просто отвратительный — он ведь просто хотел сбежать, подняв немного пыли, даже не ранил его, стоило ли сразу хвататься за меч? И вообще, это же сон, почему так чертовски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снова заносит меч, Мо Юньцин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победил, ты крут. Я не хочу с тобой драться, давай остановимся и нормально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голове лихорадочно крутилась мысль, как выбраться из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мужчина действительно остановился. Он не убрал меч, все еще оставаясь начеку, но атаковать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послушался...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просто хотел прекратить избиение, а о чем говорить — понятия не имел. Похоже, терпением этот тип не отличался, так что нужно было быстро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просто сон... Э-э... Ты человек, которого я случайно увидел во сне, или существуешь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пытался подобрать слова, но сам слышал, как глупо это звучит. Однако беловолосый, похоже, понял суть вопроса. Он опустил взгляд,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спрашиваешь такое, значит, ты тоже существуешь на самом деле, а не являешься иллюзией, порожденной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 интересом разглядывал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Занятно... Почему два совершенно чужих человека оказались в одной и той же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подумал: я бы и сам хотел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Цинцзы, не спи, просыпайся! Твой учитель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хотел что-то добавить, но его голос прервала Система. Мо Юньцин вздрогнул и резко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Напугал меня, зачем так резко вскакивать?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огляделся, посмотрел на Систему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меня разбудила... Ты меня спасла, Мяньмянь!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да не за что... Кстати, твой учитель пришел, кажется, у него есть дело к тебе,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быстро собрал волосы в высокий хвост и вышел. У дверей стоял Хэ Мин, а рядом с ним — марионетка. Работа была настолько тонкой, что если бы не застывшее выражение лица, ее легко можно было принять за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марионетка для тренировочных спаррингов. У тебя мало опыта в реальных боях, столкнешься с кем-то серьезным — проиграешь. У меня как раз была свободная, решил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нужно! Он как раз ломал голову, где практиковать технику движения, а с марионеткой можно было не бояться случайно кого-то покалечить.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буду усердно тренироваться! — Мо Юньцин взял марионетку и принялся внимательно изучать её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хотел — передал, я пошел, — сказал Хэ Мин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такой занятой...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вспомнил, что наставник относился к нему неплохо: за эти три месяца он не скупился на ресурсы и терпеливо отвечал на все вопросы, вот только был вечно занят. Что же у него за дела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потом разберется. Сначала нужно изучить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Юэ. На груди висел жетон, а внутри находился управляющий массив. Чтобы тренироваться, достаточно было подать духовную энергию на жетон. Мо Юньцин не терпелось опробовать ее в деле. Конечно, для тренировки нужно место попросторнее, чем комната, — двор подойдет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 первый опыт реального боя, и Мо Юньцин немного нервничал. Он еще раз повторил про себя все, что знал, и вставил жетон в массив на груди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энергия потекла в жетон, марионетка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