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может,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Мо Юньцина, как на какое-то чудовище. Тот корпел над техниками совершенствования целых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парень хочет поскорее стать сильнее, но не до такой же степени! Мало того, что он три месяца безвылазно читал, так еще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не болят? Если бы ты не был заклинателем, давно бы уже ослеп! Бросай это дело, в совершенствовании тоже важен баланс труда и отдыха. Да и какой толк от одной теории? Тебе нужна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Мо Юньцин потер виски. — Пожалуй, ты прав. Я и сам порядком устал, кажется, уже могу процитировать эту книгу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Мо Юньцин часто обращался к Хэ Мину, и тот терпеливо отвечал на все его вопросы. Теперь страницы книги пестрели густыми красными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времени я провел за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резко вскочил, но ноги, затекшие от долгого сидения, подвели его, и он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взвизгнула. Она прекрасно видела темные круги под глазами парня — только не хватало еще, чтобы он перетрудился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так громко, я жив, просто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сел на пол, разминая онемевшие конечности, а затем, слегка прихрамывая,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лекции же раз в три месяца проходят...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оседлал марионеточного журавля и слегка похлопал его по спине. Получив команду, птица взмыла в небо и взяла курс на главный пик секты Юньмяо.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полете, Мо Юньцин глубоко вдохнул. Чистая духовная энергия мгновенно окутала его, состояние заметно улучшилось, а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в мире заклинателей такой свежий — никаких выхлопных газов или промышленных выбросов...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начиналась только после полудня, спешить было некуда. Мо Юньцин приказал журавлю лететь медленнее, а сам улегся на его спине, наслаждаясь солнцем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такой безмятежности не было — стоило только прилечь, как сразу кто-то пинал и заставлял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совершенствования был опасен, но Мо Юньцину он нравился. В прошлой жизни, если кто-то выводил из себя, приходилось терпеть — ведь драться незаконно. Но здесь всё иначе: кто сильнее, тот и устанавливает правила. Если кто-то не нравится — просто врежь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Юньцин не собирался лезть на рожон, ему хватало и простого злорадства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Шуйчжи, Шуйчжи! Ты тоже пришла на лекцию? — Нань Цюэ заранее занял места и, заметив Вэнь Шуйчжи, помахал ей,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рано пришел? — Вэнь Шуйчжи подошла и села рядом. Они принялись обсуждать, как прошли их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мой учитель то и дело проверяет мои успехи, я даже отлынивать боюсь! А старшие братья — те вообще не хотят со мной болтать, просто тоска зеленая. Не давать мне поговорить — это же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Шуйчжи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учитель постоянно гоняет. Совершенствоваться так сложно, с талисманами тоже беда — я до сих пор выучила лишь несколько простейших. Хорошо хоть старший брат очень терпелив и часто мне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это Чэн Цзычжоу, верно? Слышал о нем. Говорят, он дольше всех среди личных учеников в секте, к тому же красив, очень мягок и терпелив, часто наставляет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Шуйчжи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этот раз он не поехал на практику с остальными, остался в секте и часто проводит нам дополнительные занятия по талисманам. Внешние ученики тоже приходят послушать, хотя мне кажется, они ходят не ради уроков, а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 и правда популярен... О, Юньцин! Сюда, сюда! Я так и знал, что ты придешь, заранее занял для тебя место, садись между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Юньцин зашел в зал, Нань Цюэ замахал руками. В лектории было полно народу, что заставляло Мо Юньцина чувствовать себя неловко, но, увидев знакомые лица, он успокоился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Шуйчжи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ты тоже пришел? Кстати, у тебя такие темные круги под глазами,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нет, просто слишком увлекся тренировками...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еще бы, я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правда так усердно занимался? Насколько же суров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суров вовсе. Я просто всё успеваю вовремя, учитель даже не успевает задать новое задание, как я уже справляюсь со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Шуйчжи восхищенно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успеваешь? Какой же ты старательный, Юньцин. Видимо, ты очень любишь совершенствоваться... Раз уж ты так стараешься, мне тоже нужно поднажать, нельзя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Нань Цюэ, я давно хотела спросить: почему ты зовешь Мо Юньцина братом? Ты ведь выглядишь старше него. Если судить по возрасту, это он должен называть нас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называю братом всех, кто сильнее меня. К тому же Юньцин такой зрелый. Ему на вид двенадцать, но у меня постоянно возникает ощущение, что он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подходящий характер, ни рост, ни возраст Мо Юньцина никак не тянули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болтать, правда, в основном говорили Нань Цюэ и Вэнь Шуйчжи, а Мо Юньцин слушал. Его молчаливость была понятна: на пике Умин он единственный живой человек, если не считать систему, а с ней особо не поболтаешь о светских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отдать им должное — сплетничали они мастерски. Налаживание отношений с этой парочкой могло в будущем обеспечить его ценной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уже битком набит. Лекции читали старейшины по очереди, в этот раз выпала очередь Вэнь Цзина, который рассказывал о знаниях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Юньцину пока не нужны были пилюли, лишние знания не помешают. Соседи по парте уже клевали носом, а Мо Юньцин продолжал внимательно слушать и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публичной, поэтому Вэнь Цзин ограничился основами: рассказал о популярных пилюлях и базовых травах. Большинство учеников слушали вполуха, и лишь те, кто всерьез интересовался алхимией, ловили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звучит интересно, надо будет попробовать, когда появится время, — решил Мо Юньцин, фиксируя услышанное. Видимо, после становления заклинателем его память стала значительно лучше. Это было на руку — теперь он сможет запомнить гораздо больше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записал, а я почти ничего не услышал, — Нань Цюэ проснулся и потер глаза. — Слушай, а есть смысл в этих записях? Если полезно, я в следующий раз тоже буду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Мо Юньцин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я уж было обрадовался, что не придется переживать из-за проверок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 Цзин прочитал это всего один раз, и я уже почти все запомнил. Даже если бы я не писал, все равно бы помнил. Зря только время потратил...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перебор! Ты что, пришел сюда хвастаться своим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мгновенно проснулся и с недоверием уставился на Мо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У тебя правда такая феноменальная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от начала до конца, а не спал пол-лекции, как некоторые. И не кричи так, я тебя прекрасно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потер уши, которые заложило от громкого восклицания,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