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это выбором?! Ты выбрал то, что я меньше всего рекомендовал!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чувствовала, что совершенно не может постичь ход мыслей Мо Юньцина. Она-то полагала, что он выберет изучение массивов или путь мечника, но в итоге парень всё-таки стал учеником Хэ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если посмотреть на это с хорошей стороны, марионетки — это всё-таки внушительная боевая мощь…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попыталась себя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Юньцину не было дела до жалоб системы. Однако этот Хэ Мин оказался до крайности нетерпеливым: как только получил ученика, сразу умчался прочь, даже не подумав о том, остались ли ещё желающие вступить в его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немного помедлил. Раз уж он теперь ученик Хэ Мина, пора бы уже обратиться к нему как к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не будете ждать других учеников, которые проходят лестницу Истинного Сердца? Вы так просто уходите…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Мо Юньцин отчетливо почувствовал, что Хэ Мин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ты вообще об этом не вспомнил?! Насколько же нужно быть счастливым от обретения ученика, чтобы забыть о таких вещах?!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неважно. Ученики ценны мастерством, а не количеством, — бросил Хэ Мин, хотя в душе уже корил себя за то, что позволил восторгу вскружить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подумать, вряд ли многие захотели бы идти к нему в ученики. Иначе не пришлось бы ждать столько времени, чтобы наконец принять Мо Юньцина. Все равно торчать там было пустой тратой времени, так что пускай, забыл —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об этом Хэ Мина охватывала ярость! Как ни крути, виноват во всем тот старый негодяй, из-за которого он сейчас в таком жалком положении! Ладно бы он просто потихоньку создавал марионеток из живых людей — все бы закрывали на это глаза, но нет, надо было именно сейчас, когда у него самого в голове что-то перемкнуло, заявиться прямо перед людьми и начать провокации!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аура Хэ Мина непрерывно меняется, Мо Юньцин подсознательно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его настроение так скачет? Он что, такой непредсказуемый? Если я случайно совершу ошибку, он с меня кожу живьем не сдерет?..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сказать… В конце концов, его учитель был весьма странным человеком, так что не стоит ждать многого и от ученика… Раз уж выбрал — надейся только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не считал, что Хэ Мин будет вести себя так же, как его наставник. Нельзя же винить ученика за грехи учителя,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когда он сказал, что хочет изучать искусство марионеток, Мо Юньцин заметил, что Хэ Мин был искренне рад, пусть и не показал этого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напоминало ребенка, которому никогда не уделяли внимания и который мог лишь с завистью смотреть, как другие хвастаются своими подарками. А потом, однажды, он сам получил то, о чем мечтал, причем подарок выбрал его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вовсе не считал себя самовлюбленным. Он просто думал, что если бы оказался в такой ситуации, то было бы ложью сказать, что он не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Прибыли. Это пик, которым я управляю. У него нет названия, пусть будет Безымянный пик, — Хэ Мин указал на гору впереди и обернулся к Мо Юньцину.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решительно… (и легкомысленно).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посмотрел в ту сторону, куда указывал Хэ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слишком пустынно, даже животных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людей тоже нет, и это даже хорошо — не придется тратить время на светские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здесь очень просторно, даже не чувствуется присутствия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пустынный пик, Хэ Мин невольно почувствовал неловкость. Он хотел что-то сказать, но не знал,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берет ученика, опыта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 Юньцин тоже впервые был в роли ученика и, очевидно, тоже не знал, что сказать. Они сидели на марионеточном журавле, взирая друг на друга огромными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столбом! Спроси его, где тебе жить, где практиковаться и какую технику изучать, Сяо Цин! — видя, что Мо Юньцин застыл, как деревяшка, система чуть не лопнула от желания подсказать ему. Жаль только, что слышать её мог лишь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учитель, где мне поселиться? И какие техники мне нужно изучать для практики?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точно. Все дома на этом пике пустуют, выбирай любой. Духовной энергии здесь предостаточно, и, поскольку ты один, никто не будет с тобой соперничать.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Хэ Мин передал Мо Юньцину нефритовый жетон для передачи звука и кольцо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это. Если что-то нужно — связывайся со мной. Или приходи лично, я в павильоне посередине. В кольце много техник и духовных камней, искусство марионеток там же. Если что-то будет непонятно 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Хэ Мин доставил Мо Юньцина к ряду павильонов.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себе жилье. Если хочешь, можешь занять хоть все сразу,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 подумал: до этого не дойдет… в слишком большом доме легко заблудиться.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лучше всего подходила комната средних размеров, поэтому он выбрал место, где было относительно тихо и много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выберу здесь,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обустроился, начинай практику. Если не получается сосредоточиться — можешь осмотреться вокруг. Я буду время от времени проверять твои успехи. Да, каждые три месяца в секте проходят большие лекции, если интересно — сходи, это полезно для совершенствования. И еще, оставлю этого марионеточного журавля тебе, чтобы ты мог летать куда захочешь. У меня есть дела,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Хэ Мин ушел, не оглядываясь. Мо Юньцин даже не успел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до свидания… э-э, так уместно говорить? Каким тоном вообще должны общаться учитель и ученик? — Мо Юньцин посмотрел на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спрашиваешь меня? Я сама никогда не была ученицей!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в недоумении. Сначала она думала, что отстраненность Мо Юньцина — это просто черта характера, но оказалось, что парень страдает социофобией.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неважно, твой учитель уже далеко. Куда важнее: почему ты всё-таки решил стать учеником Хэ Мина? Назови мне хоть одну причину, иначе я не отстану!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Хэ Мином? — Мо Юньцин не понимал, почему у системы такая предвзятость.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с ним что-то не так… Но став его учеником, ты неизбежно станешь предметом сплетен!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ты за меня волнуешься, — усмехнулся Мо Юньцин.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Я твоя ответственная система, как мне не волноваться! — система явно нервничала и несколько раз клюнула Мо Юньцина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спасибо за заботу… Стоп, хватит, больно же! Я объясню, почему выбрал Хэ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Юньцин, перебирая вещи в кольце,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общаться с людьми, ты это знаешь. У других старейшин много учеников, в такой толпе я буду чувствовать себя не в своей тарелке. К тому же, мне действительно интересно искусство марионеток. Видишь этого журавля? Я украдкой осмотрел его: достаточно нанести несколько рун, чтобы он выполнял команды и доставлял человека куда нужно — это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потом, марионетки не чувствуют боли. Пока ядро цело, они могут работать бесконечно, их можно использовать как рабочую силу или разведчиков. Я ведь должен защищать главного героя книги, не могу же я постоянно быть рядом с ним? Если мы вдруг разделимся, я смогу оставить марионетку присматривать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смысл… Действительно удобно. Но искусство марионеток — это сложная наука! Тебе нужно научиться самому их создавать, всё не так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шесть лет я ведь смогу чему-то научиться? История еще даже не началась, верно? И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очень интересуюсь отделом Тьмы. Как думаешь… если я буду усердно тренироваться эти годы и добьюсь расположения Хэ Мина, согласится ли он позволить мне управлять отделом Тьмы?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ну, амбиции у парня нешуточные, замахнулся на отдел Тьмы?!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http://bllate.org/book/18946/1857029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