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смотрите, смотрите! Кто-то из учеников прошел второе испытание Лестницы Сердец! Довольно шустро! — Чан Мин похлопал Хэ Мина по плечу, указывая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Не трогай меня! — Хэ Мин с раздражением смахнул руку Чан Мина и нарочито отодвинулся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такой злой... Больно же, — Чан Мин потер ушибленное запястье и ткнул локтем Вэнь Цзина: — Видишь того мальчишку, который первым пришел? Кажется, его зовут... а, неважно. Как думаешь, к кому он попросится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гадать? Раз он первым прошел, значит, сам и выберет. Или ты собрался его силой тащить? — Вэнь Цзин давно раскусил намерения Чан Мина и посоветовал ему оставить эту затею. Хотя, по правде говоря, было жаль: у мальчишки такой талант, а для его, Вэнь Цзина, алхимической школы он не очень-то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ему было бы неплохо поучиться у меня начертанию талисманов, — с улыбкой перебила их Цзинь Юэ. Она тоже высоко оценила способности Мо Юньцина — пройти испытание так быстро, ничем не уступая ученику самого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главе... Она только сейчас спохватилась: а где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опять сбежал глава? В такой важный день — и не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знает. Наверное, приглядывает за своим любимчиком, чтобы никто не увел, — Юэ Фэн, которому наконец удалось снять с себя заклятие молчания,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Мин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мальчишка с малых лет красавец, талантливый, кто же такого не полюбит? Популярность — дело обычное...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продолжали перебрасываться фразами, наперебой хвастаясь успехами своих подопечных, отчего Хэ Мина начинало подташнивать.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иллюзии, Мо Юньцин обнаружил, что добрался до конца Лестницы Сердец и стал первым, кто преодолел испытание. Впрочем, радости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ему пришлось пережить в иллюзорном мире, было невыносимо. Лицо Мо Юньцина побледнело, настроение было хуже некуда, и система, проявив такт, предпочла замолчать, давая ему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Мо Юньцин выдохнул тяжелый воздух и потряс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прошел...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подавленные духовные силы и уровень культивации полностью восстановились. Мо Юньцин поднял взгляд и увидел болтающих старейшин, а в стороне от них — одинокую фигуру в углу. Должно быть, это и был Хэ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они молодые... Неужели используют омолаживающие заклинания?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совершенствующихся это обычное дело, — наконец подала голос система, заметив, что Мо Юньцин успокоился. — Им всем уже по несколько сотен лет, так что молодыми их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послышался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напугался, напугался! Только перевел дух после подъема, а тут за мной что-то погналось... О? Брат Юньцин! Ты тоже прошел? И, кажется, даже быстрее меня! — Нань Цюэ, добравшись до финиша, радостно рванулся к Мо Юньцину, но ноги подкосились, и он рухнул прямо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брат, такие поклоны ни к чему, — Мо Юньцин с досадой помог Нань Цюэ подняться и окинул его взглядом: каштановые кудрявые волосы, взгляд какой-то простоватый... Кто бы мог подумать, что он придет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там такая жуткая иллюзия была! Куча чудовищ за мной гналась! Я с детства боюсь, как меня одно зверье за задницу укусило, теперь при виде них так страшно, будто даже там до сих пор болит... — договорив, Нань Цюэ машинально прикрыл пятую точку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подумал, что не обязательно было делиться такими подробностями. Ему хотелось бы сохранить дистанцию, как с незнакомцем. Он совершенно не умел общаться с такими...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пугающе общительными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испытание прошел третий участник. Нань Цюэ обернулся: это был мальчишка с зелеными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братец, ты тоже прошел? Так быстро! Должно быть, у тебя выдающийся талант! — Нань Цюэ поспешил поприветствовать новичка. — Забыл представиться, я Нань Цюэ! А это Мо Юньцин...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Цюэ схватил Мо Юньцина за рукав. Тот застыл, боясь пошевелиться и даже взглянуть на собеседников, поэтому просто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Вэнь Шуйчжи, рад знакомству, — улыбнулся Вэнь Шуйчжи. — Вы так быстро справились! А меня та иллюзия знатно напугала!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Цюэ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меня! Ужас какой-то, не хочу повторять. Кстати, у вас какие духовные корни? У меня — металл!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— дерево, высший корень. А у тебя? Красивый паренек, — Вэнь Шуйчжи с любопытством посмотрел на Мо Юньцина, который с самого начала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Ветер?! Это же редчайший корень, не входит в пять стихий, мутация! — Вэнь Шуйчжи вытаращил глаза. Нань Цюэ был не менее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Ты такой крутой? Не зря я тебя братом назвал!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брат, не называй меня так, — Мо Юньцин попытался вырвать руку, но не смог. Силен, однако!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вы, молодые, энергичные, аж завидно! Но, может, сначала выберете, к кому из старейшин хотите поступить в ученики? — Чан Мин внезапно возник перед ними, прервав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Цюэ и Вэнь Шуйчжи вздрогнули. Когда он успел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Чан Мин прочистил горло и посмотрел на Мо Юньцина: — Малыш, ты первый, тебе и выбирать. — Он указал рукой на группу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Старейшины, за исключением Хэ Мина и Юэ Фэна, улыбались, но после ответа Мо Юньцина их лица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ослышалась? — Цзинь Юэ прикрыла рот рукой. — Ты... ты уверен, что хочешь к Хэ 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 искусство марионеток. Прошу старейшину Хэ Мина принять меня в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вот же парень, сам себе жизнь усложняет... Старейшины, видя, что решение принято, не стали возражать, лишь мысленно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Мин ликовал. Разве не приятно получить талантливого, красивого и проницательного ученика? Эти старики вечно хвастались своими, а теперь и у него есть свой! Впрочем, внешне Хэ Мин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подумал? Точно хочешь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не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 — держи жетон. Сейчас я устрою тебя на ночлег, — Хэ Мин призвал деревянного марионеточного журавля и жестом пригласил Мо Юньцина взобраться на него. Ему не терпелось поскорее показать ученику свою гору, а то здесь он вот-вот расхохочется.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 рванул, — пробормотала Цзинь Юэ, глядя на удаляющегося Хэ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обзавелся учеником, понять можно, — усмехнулся Чан Мин и повернулся к остальным: — Ну а вы? Решили, к кому пойдете?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Решили! Я заранее все узнал. Старейшина Чан Мин, я хочу учиться у вас расстановке массивов!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Цзинь Юэ, прошу, научите меня рисовать талисманы!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уже давно все решили, и старейшины были рады пополнению. Правда, они не были такими нетерпеливыми, как Хэ Мин, поэтому подождали еще немного, пока не перестали появляться новые ученики, и лишь затем отправились со своими новыми подопечными на свои горные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http://bllate.org/book/18946/1857028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