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Минъюэ, красавица с факультета танцев, была из тех женщин, чье обаяние бьет через край — она так активно строила глазки, что, казалось, вот-вот сведет их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Красавцем того же факультета был Оуян. Просто Оуян — фамилия Оу, имя Ян. Сюй Цзиньчао услышал от Ли Шо, что того зовут Оуян, но, как ни ждал, продолжения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Хаоцзе, которая выступала уже несколько лет, но так и не прославилась, состояла из близнецов: Фан Инхао и Фан 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Кумовство неизбежно в любой сфере. Например, парень по имени Ли Юй приходился двоюродным братом Ли Шо. Круглое лицо, нежная кожа, хрупкое телосложение, огромные глаза... Когда он увидел Сюй Цзиньчао, то принялся ими хлопать. Сюй Цзиньчао лишь подумал: семейство Ли явно не из нормальных!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пришел некий дядя по имени Чэн Мань. По словам Ли Шо, этот человек — старший наставник с музыкального факультета, который сейчас там преподает. И уговорить его удалось лишь благодаря тому, что его любимый ученик Яо Цзюэ лично отправился с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уверены, что стоит следовать за Ли Шо? — воспользовавшись тем, что Ли Шо о чем-то наставлял Ли Юя, Сюй Цзиньчао с любопытством поинтересовался у Цзи Цзысюань, которая казалась самой адекватной в этой компании. Даже не зная, что такое университет Цзиньду, он видел, что собравшиеся здесь люди обладают такой внешностью и манерами, что их явно не набрали случайно на улице для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Цзысюань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смотри, что Ли Шо такой придурковатый... — Она повернулась к стоящему рядом Яо Цзюэ. — Ведь именно это слово подходит, да? Странные были древние люди: если кто-то глупый, так и называли бы глупым, зачем приплетать к этому такое милое слово, как двойка?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молча наблюдал за тем, как Цзи Цзысюань окончательно встала на путь критики древней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Яо Цзюэ не выдержал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 Шо очень сильные профессиональные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Цзысюань тут же притормозила ход своих мыслей, который уже несся вскачь, как необъезженная лошадь, и смущенно высунула язык,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если долго общаться с Ли Шо, поневоле начнешь перенимать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кивнул, показывая, что понимает. Но разве это не тот самый случай, когда рыбак рыбака видит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восстановить свой имидж, Цзи Цзысюань выпрямилась и серьезно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Шо называют первым человеком на режиссерском факультете университета Цзиньду. В любом конкурсе, в котором он решает участвовать, он неизменно берет главный приз! В этот раз он даже выбил из семьи крупное финансирование, так что есть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Цзиньчао невольно обрадовался: он и не ожидал, что человек, с которым он случайно познакомился, окажется настолько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Чуть не забыл, я же еще не представил вам Чжао Сычжэ, которого мы так долго ждали! — Ли Шо, освободившись, подтащил к себе Сюй Цзиньчао. — Этот меланхоличный красавец — Сюй Цзиньчао. Он... кстати, дружище, из какого ты университета? Точно не из Цзиньду, иначе мой проницательный взгляд давно бы тебя вычислил!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дневника Сюй Цзиньчао знал, что не учился в университете. После школы он изучал древнюю культуру под руководством родителей. По словам его отца, университет — это шутка, ведь кто может быть достойным учителем для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знаю! — Цзи Цзысюань в изумлении подпрыгнула. — Ты тот самый Сюй Цзиньчао, который женился на Е Чанкуне из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 любопытством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отреагировал еще более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не ожидал, что ты так глубоко скрываешь свою личность! Даже мне не сказал, это совсем не по-товарищески!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юный господин из семьи Сюй даже в университете не учился. Говорят, профессор Сюй с супругой были так заняты исследованиями, что запустили воспитание сына, превратив его в невежду... и никчемного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изначально был недоволен тем, что Ли Шо не выбрал его протеже с актерского факультета. Если бы у Сюй Цзиньчао был талант, он бы промолчал, но если тот лишь красивый фасад без содержания, Чжоу Е не хотел играть с ним в паре, чтобы не снижать общий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Чжоу Е, Цзи Цзысюань с удивлением посмотрела на Сюй Цзиньчао, Яо Цзюэ тоже заметно напрягся. У них обоих сложилось хорошее впечатление о Сюй Цзиньчао: мягкий, общительный, умеет пошутить, совсем не жеманный и не зажатый.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Шо же выглядел невозмутимым — то ли ему было все равно, то ли он был уверен в своем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Цзиньчао потемнел. Он, конечно, понимал, откуда поползли такие слухи: наверняка его дорогой дядя намеренно распускает сплетни, боясь, что племянник станет вторым профессором Сюем. Неудивительно, что Е Чанцин всегда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он заставит семью Сюй получить звонкую пощечину от самой реальности. Сюй Цзиньчао дал себе слово. Сейчас важнее всего было объясниться перед этими людьми, иначе он так и останется в их глазах избалованным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учился у своих родителей, изучая древнюю культуру. После окончания школы я занимался этим систематически, они даже привлекали меня к участию во многих своих личных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Как сын профессора Сюя может быть никчемным? — Цзи Цзысюань с гордостью добавила: — Однажды профессор Сюй с супругой выступали с лекцией в нашем университете, я с таким трудом достала билет! Профессор Сюй просто великолепен, да и выглядят они такими любящими супругами! Правда же, А-Цзюэ?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http://bllate.org/book/18944/1856857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