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подтвердилось: на следующий день дядя сообщил Сюй Цзиньчао, что семья Сюй собирается заключить брачный союз с семьёй Е. Женихами должны были стать Сюй Цзиньчао и старший сын семьи Е — Е Чанкун.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раньше не был знаком с Е Чанкуном, но это не мешало ему быть наслышанным о его подвигах. Е Чанкуну всего двадцать семь лет, он самый молодой полковник во всём Альянсе, и можно с уверенностью предсказать, что вскоре он станет и самым молодым генерал-майором.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— это нечто особенное. В отличие от семьи Сюй, которая поднялась на торговле, Е возвысились благодаря выдающимся военным заслугам и стали потомственной аристократией. Среди их предков было немало генералов, а дед Е Чанкуна и сам был генералом. Когда в Альянсе воцарился относительный мир, семья Е начала уделять внимание бизнесу, сумев объединить в своих руках и власть,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брак с Е Чанкуном из семьи Е — дело благое, и никто не должен был строить против него козни. Однако Е Чанкун обладает немалым весом в своей семье и привык сам решать, с кем связывать свою жизнь, тем более что, по слухам, его сердце уже было занято. Семья Сюй значительно уступает семье Е, и Е вряд ли примут того, кто проложил путь в их дом с помощью хитроумных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Чанкун обладает безупречным характером, высоко чтит воинскую честь и всегда отвечает за свои поступки. Пусть всё произошло под воздействием препаратов, но факт принуждения Сюй Цзиньчао остаётся фактом, и Е Чанкун не станет уклоняться от ответственности. Принять Сюй Цзиньчао в дом семьи Е — решение неизбежное, но этим всё и ограничится. Ожидать от Е Чанкуна заботы или нежности было бы слишком наивно: в его глазах всё произошедшее — лишь грязный заговор Сюй Цзиньчао. Став родственниками, семья Е ради сохранения репутации, конечно, будет покровительствовать семье Сюй, но в итоге страдать придётся именно Сюй Цзиньчао — в доме Е ему не найдётся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этот план выгоден семье Е и губителен для Сюй Цзиньчао, было очевидно без лишних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Сюй Цзиньчао узнал правду от Сюй У. Тот был человеком его покойного отца и после гибели родителей Сюй Цзиньчао притворился, что перешёл на сторону дяди, Сюй Аньвэя, хотя на самом деле оставался верен Сюй Цзиньчао. Пусть Сюй У не доверяли важных дел, подслушивать разговоры ему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 Сюй Цзиньчао положение семьи Сюй пошатнулось, а проекты по освоению древней культуры не приносили прогресса. Чтобы покрыть нехватку средств, глава семьи Сюй Аньвэй решился на брак с другим влиятельным родом. Семья Е, разумеется, была первым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Аньвэй планировал выдать за Е Чанкуна свою младшую дочь Сюй Ину, которая была менее способной, чем старшая, но зато своей и более послушной. Сюй Ина надеялась очаровать Е Чанкуна, но позже заявила отцу, что нашла мужчину не хуже, и предложила отправить вместо себя Сюй Цзиньчао.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Аньвэй навёл справки об ориентации Е Чанкуна: склонности к мужчинам тот не выказывал. К тому же, раз были использованы нечестные методы, можно было не бояться, что Сюй Цзиньчао, попав в дом Е, сможет поднять бурю. Тем более, что Сюй Аньвэй так и не получил от Сюй Цзиньчао того, что искал, и начал подозревать, что вещь вообще не у него. Теперь у него не было причин для колебаний: избавиться от Сюй Цзиньчао означало вырвать занозу из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правду, Сюй Цзиньчао, конечно, не собирался сидеть сложа руки. В нынешнюю эпоху однополые браки законны, но, поскольку союз мужчины и женщины естественен, никто не использует такие браки как способ укрепления связей, если только речь не идёт о настоящей любви. К тому же, Сюй Цзиньчао предстояло занять место супруги — это было для него позором! Но у него не было возможности встретиться с Е Чанкуном и объясниться. Сюй Аньвэй приставил к нему людей, следивших за ним день и ночь, так что шанса на побег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иного выбора, Сюй Цзиньчао решил принять брак, планируя по прибытии в дом Е во всём признаться Е Чанкуну. Судя по характеру Е Чанкуна, он не простит тех, кто посмел его использовать. Возможно, удастся заручиться его поддержкой, чтобы расследовать гибель родителей и отомстить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в доме Е, Сюй Цзиньчао понял, что всё гораздо сложнее. Дом не так уж велик, но встретить Е Чанкуна почти невозможно. Он почти всё время проводит в армии, а если и возвращается поздно ночью, то не ищет встречи с Сюй Цзиньчао. Вдобавок ко всему, третья госпожа Е Чанцин невзлюбила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Сюй Цзиньчао попросил её передать Е Чанкуну, что хотел бы с ним поговорить. Е Чанцин лишь презрительно бросила на него взгляд: Ты думаешь, что можешь присосаться к старшему брату? Думаешь, он будет принимать тебя всерьёз? Оставь свои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Сюй Цзиньчао узнал, что та самая женщина, в которую якобы влюблён Е Чанкун, — близкая подруга Е Чанцин. Неудивительно, что она так к нему относится. Сюй Цзиньчао подумывал рассказать ей правду о браке, но третья госпожа выглядела взбалмошной и предвзятой, она бы всё равно не поверила, а могла бы ещё и оклеветать его перед Е Чанкуном. Тогда тот точно перестал бы слушать любые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подражая хозяевам, слуги в доме Е тоже не замечали Сюй Цзиньчао, кроме тех моментов, когда приносили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месяц с тех пор, как Сюй Цзиньчао переступил порог дома Е, а он так и не увидел Е Чанкуна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дневник обрывался. Сюй Цзиньчао нахмурился: хотя он и получил некоторое представление о своём положении, от этого стало лишь больнее. Прежний Сюй Цзиньчао был обычным человеком, который упорным трудом окончил неплохой университет, а после выпуска постепенно дослужился от рядового офисного сотрудника до руководителя среднего звена. Зарплаты хватало на жизнь, но до высшего общества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описано в дневнике — и семья Сюй, и семья Е, — было для него чем-то недосягаемым. А теперь он в одночасье стал «молодым господином», причём изгоем, находящимся в крайне невыгодном положении. Справиться с этим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гибель родителей прежнего Сюй Цзиньчао — заговор, этот брак — заговор, даже причина его нынешней травмы неясна, кто знает, не заговор ли это тоже... Возможно, со стороны виднее, но Сюй Цзиньчао остро чувствовал, что с семьёй Сюй что-то не так. Даже в истории с браком он ощущал, что правда выходит далеко за рамки того, что знал прежний хозяин тела — кажется, там скрывались куда более глубокие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 об этом полном интриг и опасностей мире у Сюй Цзиньчао мурашки 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отступать нельзя. Он должен жить. Жить свободно. Только пока ты жив, есть надежда — надежда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призрачна, Сюй Цзиньчао в глубине души верил: способ вернуться существует. Раз уж он смог попасть в этот мир, значит, должен быть и путь обратно. Как он может допустить, чтобы родители хоронили сына раньше времени? Как он может перенести мысль о том, что его жена в церкви, полная радостного ожидания, ждёт его у алтаря, а получит лишь известие о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http://bllate.org/book/18944/1856848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