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задолжали Первому легиону поставки натуральных продуктов почти за два года, согласно законам Федерации, мы направим часть наших раненых на планету Синхэ для прохождения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как на планете Синхэ нет необходимого оборудования, Первый легион построит здесь медицинский центр. Расходы будут записаны на счет планеты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 удовлетворением наблюдал, как на лице девушки отразилось выражение человека, у которого рухнул мир. Его дурные наклонности были полностью удовлетворены!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кому будет принадлежать этот медицинский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дежурная улыбка Ло Яна застыла. Все пошло совсем не так, как он планировал! Однако ответил он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ложатся на планету Синхэ, так что медицинский центр, естественно, будет принадлежать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тут же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Синхэ не было своего медицинского центра. Единственный, что функционировал сейчас, принадлежал Федерации. И не стоит заблуждаться — он был частным, а цены в нем кусались нещадно. В последние годы, видимо, видя, что у жителей не осталось денег, там предоставляли все меньше услуг и выдавали все меньше лекарств. Юнь Цинсин давно мечтала построить собственный медицинский центр, и появление Ло Яна стало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конкретно задачи нам предстоит выполнять?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прищурился, переходя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Ухаживать за ранеными зверолюдами и ежедневно предоставлять им натуральные продукты, чтобы помогать снижать уровень ярости. Не беспокойтесь, если не справитесь — мы будем регулярно присылать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Таотао, слушая столь заманчивые условия,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этот человек просто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Цинсин, разумеется, понимала, что все не так просто, как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крутилась в обществе и могу поспорить, что у него наверняка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Таотао зацепилась не за скрытые мотивы, а за фразу про многолетний опыт, и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ты закончила обучение в июне того года, четыре месяца где-то покрутилась, а потом занялась самомедиа,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Цинсин залилось краской. Неважно! Никакие это не регулярные инструктажи, а обычная слежка, просто назвали красиво. Однако во всех этих хитросплетениях Юнь Цинсин не разбиралась, поэтому с мольбой посмотрела на Юнь Чэня, который уже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Юнь Чэнь ловко вступил в переговоры. Хотя изменить уже принятое решение было нельзя, он сумел выторговать для планеты Синхэ определенные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Юнь Цинсин наблюдала за «звездным часом» брата, глядя на него с восхищением. Ей оставалось лишь кивать в нужные моменты, выполняя роль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вот это да! Скидки на лекарства! Закупка натуральных продуктов! Получили высокотехнологичный анализатор натуральных продуктов! Транспорт... ну, тут не вышло, но и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Еще и поручительство перед Федерацией, отсрочка долга на два месяца?»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чудо-брат! И ведь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утряслось, Юнь Цинсин, всю дорогу не сходившая с лица улыбка, крепко обняла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братишка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смутился от похвалы и застенчиво потер руки. Как только Юнь Цинсин безмятежно уснула, он с тревожным видом отправился в кабинет. Юнь Чэнь не верил, что это обычные раненые. Скорее всего, это зверолюды, чей разум на грани распада, а уровень ярости зашкаливает. В таком состоянии зверолюды никого не узнают, их боевая мощь невероятна, и обычным людям их не удержать. Уход за ними будет крайне сложным делом. Впрочем, шанс на восстановление есть, но для этого потребуются горы натуральных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и есть высокотехнологичный анализатор?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дорого! Наша Звездный лорд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тоже с горящими глазами рассматривала прибор. В конце концов, даже если не знать, для чего он, сразу видно — вещь дорогая! Интересно, можно ли его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Чэнь, наблюдавший за прибором рядом с сестрой, почему-то почувствовал, как внутри все похолодело. Заметив, что кто-то из жителей тянет руки, он поспешно загородил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плоды взрыва в Долине драконьей тоски уже собраны? Планета Синхэ собирается увеличить квоты, чтобы повысить свою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Тогда я должен немедленно собрать своих домашних и старика, чтобы помочь со сбором! Тогда и плодов нам достанется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осознав логику, поспешили по домам. Как только все ушли, Юнь Цинсин сбросила маску Звездного лорда и потянулась к сокровищу.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от неожиданного голоса, поняла, что попалась, и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невозмутимо ведет себя сестра, Юнь Чэнь беспомощно вздохнул. Он перехватил ее маленькую ручку, отстраняя от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этот прибор останется у меня. Если нужно будет что-то проверить, приноси ко мне. — Сказав это, он убрал анализатор в пространственное кольцо и направился к выходу, оставив ошарашенную Юнь Цинсин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Цинсин: «Это еще что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не выказал ни капли удивления. Видимо, в этой истории было что-то еще. Наконец, в глубинах памяти Юнь Цинсин всплыли нужные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вступила в должность, опыта не было, а деньги утекали сквозь пальцы. Когда она спохватилась, срок действия защитного купола планеты почти истек. Если его не продлить вовремя, купол исчезнет, и зверолюды, вдохнув яростные частицы из воздуха, превратятся в диких зверей. А почему они не улетели, а остались ждать смерти? Потому что у Федерации был закон: при переезде с родной планеты жители должны были заплатить огромную пошлину, непосильную для обычной семьи. Это было сделано, чтобы люди не бросали обитаемые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Цинсин пыталась в одиночку нести этот груз, распродавая все ценное. Анализатор был одним из таких предметов, но дядя Дин вовремя вмешался. Иначе от планеты вообще ничего бы не осталось. С тех пор все ценные вещи хранились у Юнь Чэня, и даже хозяйка планеты не могла их так просто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это, Юнь Цинсин посмотрела на брата, как на того самого дедушку из мемов — не зря он охранял прибор, как от вора. Ладно, не буду с ним спорить, дела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данные, Юнь Цинсин расплылась в улыбке. Награда за первое обнаружение натуральных продуктов уже получена, склад забит обработанной мукой — она разбогатела!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смотрели на свою безумную хозяйку с остекленевшими глазами. Неужели Звездный лорд где-то получила травму? Почему она ведет себя все страннее?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Цинсин, пребывавшая в восторге, вдруг почувствовала неладное: похоже, в комнате не только она. Она неловко обернулась. Ой! Столько людей! Мой авторитет Звездного лорда...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Как неловко. Посмеюсь-ка я, хотя от этого кажется, что выгляжу еще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остальные увидели данные, их лица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3,6%... — Дядя Дин неверяще коснулся цифр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жизненная энергия продуктов, выращенных культиватором среднего уровня, составляет лишь 3%, а продукты с таким показателем — огромная редкость. Талант Юнь Цинсин к культивации был еще ниже, чем у низкоуровневых мастеров. А найденные ими в Долине драконьей тоски продукты имели жизненную энергию 3,6%.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в трансляции пришли в еще больший восторг. В эти дни они без остановки собирали плоды взрыва и не успевали их обрабатывать, не говоря уже о том, чтобы сдавать в центр проверки. Хотя растения одного вида, в космосе всегда есть риск мутации. А центр проверки берет за это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http://bllate.org/book/18943/1856747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