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миловидное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друзья! Я Юнь Цинсин, Звездный лорд планеты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приветствие, чат трансляции запестрел сообщениями, которые сменялись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Сяосяо: [Вау, какая приятная ведущая! Все культиваторы растений, которых я видел в сети, такие высокомерные, терпеть их не могу!]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Точка: [А я и не собираюсь покупать натуральную пищу! Чего бояться? Все равно мне их товары не по карману, они ведь всё продают только аристократам.]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Сяосяо: [Тоже верно. Чтобы простому жителю Федерации получить натуральную пищу и снизить уровень ярости, приходится либо рыскать по зонам загрязнения, либо тратить огромные деньги на частных планетах.]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Малоежка: [Если бы у меня были деньги на частную планету, мои родные не страдали бы от неконтролируемых вспышек ярости.]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Точка: [Многие говорят, что плоды взрыва невкусные, но это единственная натуральная пища, доступную нам, обычным зверолюдам.]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чате воцарилась тишина. Глядя на бегущие строки, Юнь Цинсин почувствовала, как к горлу подкатил ком. В каком бы мире ты ни жил, жизнь простых людей всегда тяжела.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пребывали в оцепенении, из динамиков раздался бодрый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живы — есть надежда. Не смотрите, что я Звездный лорд, я должна Федерации триста миллионов звездных монет. Как только истечет трехмесячный срок, я отправлюсь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помахала перед камерой тремя тонкими пальцами, что выглядело неожиданно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чат снова заполнился сообщениями, в голове Юнь Цинсин созрела дерзкая мысль. Почему на ее планету не приходят культиваторы растений за семенами? Да потому что огромные пошлины за вход не окупаются. А что, если отменить эти сборы? Может, результат будет иным?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нужно обсудить с Юнь Чэнем и остальными — нельзя подвергать планету Синхэ риску из-за мимолетного порыва.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взглянула на экран, ее поразило количество зрителей — двадцать тысяч! Она наконец-то осуществила свою мечту стать популярным блогером. До слез трогательно!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Дайдайцзы: [Так вот почему ты такой несчастный Звездный лорд.]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Таро-виноград: [Думал, ты уже отключилась. Не забудь прислать мне отчет о просмотре.]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Дайдайцзы: [Учитель, не надо! ???^????]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Касика: [Эй, ты там выше, у тебя что, особое задание от ведущей? Тебе правда нужно писать отчет?]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Вэньнуань: [Ты тоже мастер подколоть, я смотрю!]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снова воцарилось оживление, и экран заполнили виртуальные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трансляционный шар перед собой, Юнь Цинсин принялась рассматривать плод взрыва. Она разрезала ножом еще не созревший плод: мелкий порошок внутри оказался совсем не таким рассыпчатым, как мука, а, скорее,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кончиком пальца коснулась порошка и попробовала его — на вкус он был слегка сладковатым. Но почему же после созревания плод становится горьким? Юнь Цинсин озадаченно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ней Юнь Чэнь и Юнь Сюань тоже замерли, как и остальные зверолюды, неотрывно глядя на своего Звездного лорда. Чат трансляции словно кто-то выключил.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Юнь Чэнь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А-Цин! Как ты можешь есть непроверенное вещество? Это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выхватил плод из ее рук. Юнь Цинсин вздрогнула от неожиданности, не сразу поняв, что произошло. Она с опаской посмотрела на рассерженного Юнь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сестра всё еще в замешательстве, Юнь Сюань тоже не удержался от нотаций: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Незрелые плоды взрыва слаботоксичны, их нельзя есть! Как ты могла потянуть в рот то, что не прошло проверку?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 Цинсин широко раскрыла глаза. Мука ядовита? О боже, я чуть не отправилась на тот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Таотао, видя, что на хозяйку кричат, расстроилась. Какая-то жалкая порция токсинов — разве это угроза для моей хозяйки?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не бойся, я уже нейтрализовала этот яд, — прошептала она в голове у Юнь Цинсин. — Но если хочешь сохранить жизненную силу в этой муке, нужно брать именно незрелые плоды. Эти дикие растения, чтобы выжить, наполняют свои семена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Цинсин тут же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кешью!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Таотао радостно подпрыгнула: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деревце смущенно затихло — мол, какая я бесполезная, ничем не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ты такая умная! Но остальное тебе придется проверить самой!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Сяо Таотао было тело, Юнь Цинсин непременно заключила бы ее в объятия. Она пришла в себя и поспешила успокоить переполошившихся домочадцев: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А-Чэнь, А-Сюань, со мной же всё в порядке, правда?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Цинсин выглядела не просто здоровой, а даже сияющей. Братья не нашли к чему придраться, но всё же внимательно осмотрели ее, прежде чем успокоиться. Однако, памятуя о ее безрассудстве, Юнь Сюань теперь следовал за ней по пятам. Этот хвост, ходивший следом, заставлял ее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послушно достала детектор. Писк — красный цвет. Значит, порошок ядовит, но в малых дозах не смертелен. Писк — зеленый. Семена плода взрыва безопасны.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мои мозги начинают работать. Значит, при созревании плод забирает токсины из порошка вместе с жизненной силой? Что за бред, это что, баг в системе? Да и плевать! Всё познается опытным путем. В конце концов, ядовитые грибы в провинции Юньнань тоже были «открыты» местными жителями — провинция небольшая, а легенд создает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перчатки, Юнь Цинсин отделила семена от порошка. Порошок — на просушку, семена — на бланшировку. Спелые плоды она даже пробовать не стала — в них не осталось никакой жизненной силы. Если бы не страх, что порошок, засоленный с плодами, будет слишком соленым, она бы попробовала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полчаса перед ней лежали два вида высушенного порошка и бланшированные, а затем подсушенные кусочки. В самом деле, высокие технологии — это мощная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нечто, напоминающее муку, она глубоко вздохнула и подбодрила себя. Всё идет как по маслу. Глаза Юнь Цинсин засияли, и она принялась за работу с невероятным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высокотемпературной сушки недозрелые плоды утратили последние следы токсичности. Это определенно находка! Она поспешила позвать братьев: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это чудо скоро выйдет в свет! — ее волнение было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— услышав заветные слова, братья радостно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жители планеты, услышав восторженный смех Звездного лорда, тоже загорелись любопытством. Но в темноте таились опасные Милун Юань, и оставлять пост было нельзя, поэтому им оставалось лишь с тоской смотреть в ту сторону. Звездный лорд никогда не оставит их в обиде, они еще успеют всё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кулинария в Федерации не так уж деградировала, скоро они смогут порадовать свои желудки, которые так долго страдали. И тот, кто придумал питательную смесь со вкусом клубники — ты хоть раз пробовал настоящую клубнику? Ты вообще знаешь, как она выглядит? Это же просто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Юнь Чэнь осторожно достал из пространственного кольца прибор — такую вещь за одни деньги не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http://bllate.org/book/18943/1856739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