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радостный голос: Хозяин, я знаю!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Цинсин просияла. Как она могла забыть, что у неё есть такой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задрожали от волнения. Сяо Таотао, будь добра,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персиковое деревце моментально приняло гордый вид: Раз уж просишь, так и быть, просвещу! Эта штука — обычная мука, просто мутировавшая!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Юнь Цинсин пришла в такой восторг, что едва не пустилась в пляс. Сияющими глазами она посмотрела на Юнь Чэня и Юнь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А-Чэнь, А-Сюань, звери когда-нибудь ели этот белый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зверь не станет это есть. Хоть эта дрянь и не ядовита, на вкус она горче самой смерти, — Юнь Сюань при упоминании порошка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широко распахнула глаза: никто не разглядел в этом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подошел ближе и пояснил: Культиваторы растений уже давно обнаружили эти плоды-взрывчатки. Но самое главное — они не снижают уровень ярости у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из-за того, что они не снижают уровень ярости, зверолюды их и невзлюбили.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Сюань, подбежав к ней, вложил в руки Юнь Цинсин пакетик с черными семенами: Сестренка, держи. Хотя семена плодов-взрывчаток ядовиты, они всё же стоят денег.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Цинсин медлит, он решил, что она недовольна малым количеством, и поспешил оправдаться: Тот спелый плод только что взорвался, я позже найду для сестренки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рассеянно ответила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уже размышляла о том, почему мука горчит. Пусть для зверолюдов она бесполезна, зато из неё можно приготовить столько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мутации — пшеница, выросшая в огромное дерево, даже помол облегчает.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Таотао? Ты знаешь, в чем дело? — Юнь Цинсин обратилась за помощью к деревцу. Грех не пользоваться таким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Таотао, что за дурацкое имя... — проворчало деревце, но суть передало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переваривала информацию: оказывается, пока плод-взрывчатка не созрел, мука внутри содержит не только токсины, но и жизненную энергию. Когда плод созревает, он впитывает и жизненную силу, и яд в семена, чтобы травоядные звери не съели их при распространении.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мука молчаливо помогала разрастаться семейству плодов-взрывчаток.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Таотао, есть ли способ это исправить? — Юнь Цинсин возложила все надежды на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 затрясло ветвями, явно озадаченное: Но мы же разных видов!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нелепый вопрос, Юнь Цинсин невольно усмехнулась, хотя в голове всё еще царил сумбур. Но раз уж стало ясно, что это мука, значит, решение точно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остальным: Пожалуйста, помогите мне собрать плоды-взрывчатки, незрелые тоже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внезапно запрыгнул на дерево и в тот же миг превратился в белого тигра, чем до смерти напугал стоявшую внизу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Цинсин: Что за черт! Мой младший брат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занятый сбором, даже не догадывался, что сестренка мысленно его отчитывает. Острыми когтями он срезал плодоножки, и фрукты посыпались вниз, как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Сюань спустился, остальные зверолюды не спеша собрали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трансляции становилось всё больше людей, а вместе с ними —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Сяо: Этот стример совсем без мозгов. Зачем собирать столько плодов-взрывчаток? Они же отвратительны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Фэйфэй: Пытается привлечь внимание! Точно хочет скопировать путь нашей Фэйфэй и прославиться!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навсегда: Тут говорят, кто-то подражает Фэйфэй. Зашла проверить — и правда, жалкий подражатель.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Фэйфэй: Сестренка, лети к вершинам! Низшим тварям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Фэйфэй: Давайте кидать жалобы! Пусть заблокируют её канал, нечего пиариться за счет нашей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Фэйфэй: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чат заполнили фанаты Гу Фэй, сбивая с толку обычных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Дай-дай: Кто-нибудь, выкиньте этих придурков! Как же бесят! Это же не канал вашей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Где администраторы?!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устав от домогательств фанатов Гу Фэй, предпочли молча выйти из трансляции. Канал никуда не денется, а терпеть этих людей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Фэй, видя, что зрителей почти не осталось, тоже потеряли интерес. В конце концов, подражателей слишком много, им еще нужно патрулировать другие трансляции, чтобы защитить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страсти, Юнь Цинсин, не подозревая, что её зрители разбежались, продолжала усердно искать ингредиенты 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Лесу Драконьих Слез закрывали небо, создавая гнетущую,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долго, но Юнь Цинсин так и не встретила знакомых растений. Она подумывала углубиться в лес, но, взглянув на наемников, передумала. Хотя их и называли наемниками, на деле это были коренные жители Планеты Синхэ, не обладающие большой боевой мощью. Они вызвались охранять Звездного лорда, только услышав, что она отправляется в Лес Драконьих Слез за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а на окраине они так ничего и не нашли, кроме кучи плодов-взрывчаток. Юнь Цинсин, которая ни в современной жизни, ни в эпоху Звездной сети не привыкла к нагрузкам, почувствовала, как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давно заметил, что сестре нехорошо, но она упорно отказывалась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уже темнеет, искать что-то дальше неудобно. Давай остановимся и передохнем. — Юнь Чэнь беспокоился, что она не выдержит, ведь её лицо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еще не успела ответить, как Юнь Сюань, не поднимая головы, продолжал внимательно изучать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отдыхать? У нас же есть приборы ночного видения, как можно не найти? — в его голосе сквозило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сердито ткнул локтем нерадивого младшего брата. Как можно быть таким невнимательным? Лицо сестры бледнее 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тычок, Юнь Сюань поднял глаза и увидел, что лицо сестры стало цвета муки из плодов-взрывчатки.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тут же сменился: Да-да, конечно, нужно отдохнуть,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обессиленная, прекрасно поняла братьев. Да и сил идти дальше не было, так что лучше было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скомандовала: Ищите место для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Звездный лорд. — Дядя Дин сразу повел людей искать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координаты пришли на Звездную сеть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бегущий ручей, Юнь Цинсин плюхнулась на почерневшую траву. Хорошо, что трава не стала красной, иначе она бы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плод-взрывчатку из пространственного кольца, растерла пальцами немного спелого порошка и поднесла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обсуждение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Это что, такой метод распознавания еды у культиваторов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Дай-дай: В школе я ничему не училась, зато здесь учусь по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Ва-ха-ха: Будь я учителем, я бы тебя прибил,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Виноград: @Дай-дай, раз ты такая прилежная, завтра принесешь на урок свои выводы и зачитаешь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@Дай-дай, тебя зовут? Отключайся!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Ва-ха-ха: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наконец решившая заглянуть в чат, поняла, что кого-то поймал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