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Лянь Саньшунь лежал на кровати, сбросив рубашку. Лянь Шэнниан, чьи глаза потемнели от побоев, осторожно наносила на его спину порошок, боясь вызвать гнев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Лянь Саньшунь шипел от боли, сердце Лянь Шэнниан сжималось. Она старалась быть предельно аккуратной, страшась…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дрянь, ты чего удумала? Хочешь меня до смерти довести, чтобы потом с другими мужиками шашни крутить? Руки у тебя растут из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яростью пнул её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Шэнниан задрожала. Дети, наблюдавшие за сценой, уже привыкли к подобному и никто не осмелился вмешаться. Иначе досталось бы еще сильнее. Несмотря на то, что Лянь Шэнниан была крупнее и выше мужа, она не смела дать сдачи. Она всегда была злопамятной, но быстро забывала уроки, и признавала вину быстрее, чем меняла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она дрожащим телом поднялась, сощурила свои уже покрытые морщинами глаза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следующий раз я буду аккуратнее,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Саньшунь с отвращением посмотрел на её одутловатое лицо, совсем не похожее на то, что было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Никчёмная баба. Черт возьми, как я вообще мог жениться на такой тупице, которая только и умеет, что жрать да производить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той купюре, которую пришлось отдать Лянь Сюэ, он снова в ярости пнул жену. Если бы не её дурацкие затеи, этих денег хватило бы на целую гору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отозвалось болью в ранах. Он тяжело опустился, опираясь на стену, и задышал с присвистом.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перестал её бить, Лянь Шэнниан заискивающе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хоть мы и подсыпали Лянь Сюэ то средство, хорошо, что хромой Лю не успел ничего сделать. В обычное время твой старший брат всегда тебя слушал, кто же знал, что из-за этой девки он так разозлится? Если бы всё вышло, Лянь Сюэ, с её нетерпимостью к несправедливости, точно бы всё выложила, и нам не миновать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Пин распахнула дверь. Она стояла на пороге, маленькая и худенькая, дрожа от ярости. В тусклом свете лампы её лицо казалось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Шэнниан испугалась и поспешила спрятаться за спины двух других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вас сестра Лянь Сюэ вышла замуж за образованного юношу Чу. Это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холодно, словно она повторяла заученные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Саньшунь испугался, что она побежит к старшему брату и всё расскажет — тогда им точно не поздоровится. Он сделал шаг вперед, приближаясь к Лянь Пин,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мы одна семья. Если чужие узнают, нам всем в деревне житья не будет. Подумай, как потом твои сестры замуж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Пин попятилась, спотыкаясь. Тень Лянь Саньшуня на стене росла, словно демон, заполняя собой всю комнату. Неужели и она станет такой же? Нет. Она не хочет становиться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вскрикнула, закрыла уши руками, и ковш из тыквы, который она держала, упал на пол и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Сестра Лянь Сюэ. Она должна найти сестру Лянь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Лянь Пин убегает, Лянь Саньшунь приказал двум другим дочерям, забившимся в угол от страха, поймать её. Сам же он, не в силах сдержать бессильную ярость, вцепился в волосы Лянь Шэнниан: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Старая негодница, и девка эта мелкая — вся в тебя, предательница!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так он мог заглушить собственный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и её молодой муж ужинали едой, которую принесла Тетушка Лянь. В тусклом свете лампы атмосфера была уютной. Они обсуждали, что нельзя вечно питаться за счет Тетушки Лянь. Теперь они семья, и сплетни о том, что они постоянно сидят у кого-то на шее, им ни к чему. У старшего дяди и так орава детей,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решила, что пора готовить самой, и пока есть два выходных, нужно научить Чу Сюя хотя бы азам. Требования у неё были невысокие: главное, чтобы еда была съедобной и он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без умолку давала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жаришь, сначала налей масло. На овощах не должно быть много воды, иначе масло будет брызгать. Соль добавляй понемногу, пробуй, пока не поймешь, сколько нужно… Если варишь лапшу для одного, достаточно одного ковша воды. Ладно, сегодня я сама сделаю мантоу, а рис потом научишься варить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слушал её подробные объяснения, и сердце его дрогнуло. Его холодная душа, казалось, дала трещину — давно никто не проявлял о нем такой простой,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заметила его пристальный, какой-то липкий взгляд. Про себя она подумала: Неужели он витает в облаках? Я тут распинаюсь, а он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посмотрела ему в глаза и строго, как учительница,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смущенно потер нос и кивнул. Лянь Сюэ приняла его растерянность за неуверенность. Раз не слушал — пусть завтра сам расхлебывает, когда будет готовить. Ладно, завтра еще раз объяснит. Не бросать же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Сюэ пила воду, чтобы смочить горло, Чу Сюй протер стол, собрал посуду и собрался идти её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видела, как ты кашлял, едва на ногах держался, — остановила его Лянь Сюэ. — Иди отдохни, я сама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не отдал стопку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крутилась, дай хоть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видя, что он упрямится, с силой выхватила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 здоровье слабое. Ты спать сегодня собираешься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Сюй понял её слова, он вздрогнул, а его уши мгновенно покраснели. Отведя взгляд,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поставь воды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конечно, нужно нагреть. Она весь день бегала туда-сюда, чувствовала себя липкой и уставшей, и очень хотела отмокнуть в воде,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вышла из дома с посудой и заметила у ворот какую-то тень. Чтобы не спугнуть, она на цыпочках подошла к выходу и резко распахнула дверь, схватив Лянь Пин, которая пыталась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Пин, ты чего среди ночи по деревне шастаешь? Смотри, как бы тигр с гор не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заметила неладное. Она приподняла лицо девочки — всё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старый хрыч Лянь Саньшунь тебя бил? Пошли, я научу его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Лянь Саньшунь и его жена делали что-то, что не нравилось Лянь Сюэ, она, хоть и не могла открыто выступать против них, по ночам тайком подстерегала Лянь Саньшуня и колотила его в мешке. Тот до сих пор не догадывался, кто это, греша на мужей женщин, которых его жена обижала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Пин только мотала головой и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сестра Лянь Сюэ,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почувствовала, что происходит что-то недоброе, и завела девочку в дом. Чу Сюй, поняв ситуацию, молча ушел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не брезгуя, вытерла слезы с лица Лянь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http://bllate.org/book/18942/1856563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