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Скорее тушите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истошный крик, сопровождаемый частым боем медного гонга, вмиг разбудил спящую деревню. Мужчины и женщины, старые и малые, похватали чем попало и ринулись на шум, следуя за толпой к дому Хромого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оказалось, что всего лишь загорелось влажное одеяло от керосиновой лампы. Повалил густой дым, вот люди и переполошились, приняв его за серьезный пожар. Одно ведро воды — и 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любопытные из сельчан вошли в дом, чтобы разузнать, что к чему, и застыли от шока: на канне лежали три совершенно голых тела. Люди тут же выбежали наружу, чтобы разнести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что там творится! Лянь Саньшунь с женой и этот Хромой Лю — все трое лежат на одном канне, разделись донага, белеют телами, стыдоба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они оказались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их знает? Наверняка Лянь Саньшунь сам подложил жену под Хромого Лю, иначе с чего бы им так кувыркаться?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Лянь Шинян вечно ведет себя нескромно. Может, это она искала острых ощущений и соблазнила сразу двоих? Хромой Лю, небось, от возбуждения аж сознание потерял, увидев женщину, а Лянь Саньшунь, наверное, уже стар стал, вот и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множились и становились всё абсурднее.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Бригадир Лянь, чтобы во всем разобраться, все присутствующие лишь опускали головы и мялись, боясь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лучше вы сами зайдите и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беды, Бригадир Лянь действительно вошел внутрь. Увидев представшую перед ним картину, он почернел от ярости, на лбу вздулись вены. Скрипнув зубами, он схватил таз с водой и выплеснул его на спящих беспробудным сном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Одевайтесь и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Лянь Шинян в ужасе плотно закуталась в одеяло и забилась в угол 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Саньшуня разбудил шум снаружи. В панике он начал судорожно натягивать на себя какую-то одежду, а потом пнул Хромого Лю, чтобы тот проснулся. Тот, чувствуя боль во всем теле,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спросить, как снаружи раздался суровый голос Бригадира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все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выставили наружу, даже не дав толком осознать ситуацию. Увидев толпу зевак, они понурили головы, не смея издать ни звука. Присутствующие же, глядя на их наряды, покатились со смеху: оказалось, что они перепутали одежду. На Хромом Лю была кофта Лянь Шинян, на Лянь Саньшуне — дырявые штаны Хромого Лю, а на Лянь Шинян — мужской китель Лянь Саньшуня.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первым пришел в себя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Старший брат, я помню только, что мы с женой ужинали вместе с Лянь Сюэ, а потом — хоть убей, ничего не помню. Как мы оказались в доме Хромого Лю и почему мы все раздеты?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Шинян тоже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Мы с мужем ужинали вместе с Лянь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 дело рук Лянь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замялись, не решаясь подтвердить свои слова прямо. Они прекрасно понимали, что всё подстроила Лянь Сюэ, но доказательств не было. Да и если бы старший брат узнал, что они сами пытались подставить Лянь Сюэ, а в итоге попались в собственную ловушку, еще неизвестно, как бы он с ними разделался.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сельчан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бессовестные, Лянь Саньшунь! Лянь Сюэ — девчонка, разве под силу ей перетащить троих взрослых людей? Не потому ли вы на нее наговариваете, что положили глаз на ее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 оно и есть. Разве Лянь Шинян мало подобных пакостей совершала? Я сегодня по дороге видела Лянь Сюэ, она сказала, что вы пригласили ее на ужин. Не иначе как это была лиса, пришедшая поздравить цыплят — явно с недобрым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добавил кто-то еще. — Неужели это Лянь Сюэ подсыпала вам что-то в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что когда вставала ночью, у Лянь Сюэ в доме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видели, как росла Лянь Сюэ. Она была доброй и отзывчивой: если кому-то нужно было достать в кооперативном магазине дефицитный товар, стоило лишь попросить, и она всегда привозила. Сельчане помнили это добро. К тому же, с тех пор как она начала работать в магазине, стало гораздо проще покупать удобрения, пестициды и семена — больше не нужно было стоять в очередях и бороться с другими бригадами. А вот репутация семьи Лянь Саньшуня всегда была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люди окончательно приняли сторону Лянь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повернулся к Хромому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 Лю, говори, что здесь происходит? Деревня большая, как вышло, что они оказались у тебя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от страха даже разогнуться не мог. Он опустил голову, в его глазах мелькнул хитрый огонек, и он, плюхнувшись на землю,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я ничего не знаю! Я просто лег спать, а проснулся — в постели двое чужих. Что было дальше — понятия не имею, а потом вы пришли. Может, это они, супруги, специально подставили меня, одинокого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с Бригадиром Лянем одна родня, а он — одинокий бобыль, заступиться некому. А вдруг они сговорятся и решат сделать его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с женой яростно уставились на Хромого Лю, но спорить с ним не посмели: если он их сдаст, то под рукой старшего брата 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Бригадир Лянь продолжить допрос, как из-за стены донесся голос Лянь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Убивают!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поспешил к дому Лянь Саньшуня и увидел Лянь Шэна, который, весь в синяках и ссадинах, ползком выбирался из туалета, а по его штанам текли нечистоты. Увидев Бригадира, Лянь Шэн словно обрел спасение: он спрятался за его спину и, указывая на туалет,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там в туалете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кивнул Лянь Юну, и тот с двумя парнями на цыпочках направился к туалету. Зевая, люди затаили дыхание. Лянь Юн первым вошел внутрь, но, кроме брошенной на пол лопаты и лужи жидкости, там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 вальяжно вышел наружу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Лянь Шэн осмелился выйти из-за спины Бригадира. Увидев перепачканных родителей,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что с вами? Почему вы в таком виде? Дело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увидев, что их драгоценного сына так избили, родители устроили бы скандал и не успокоились, пока не вытрясли бы компенсацию, но сейчас им было не до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Шэн, ты сказал, что видел вора. Помнишь,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виновато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откуда мне знать? Я как раз справлял нужду, как вдруг мне на голову надели корзину, я ничего не видел, а потом вор меня вырубил. Посмотрите, у меня даже следы от побоев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присмотрелся и действительно увидел на спине Лянь Шэна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нас троих тоже этот вор раздел и уложил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промолчал — неизвестно, поверил ли он хоть немного в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вор ничего не украл, а только любил смотреть, как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хохотом. Бригадир Лянь жестом велел всем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Юн, с сегодняшнего дня начинайте тренировки народного ополчения. Каждый день по двое человек будут патрулировать деревню. Заметите подозрительных лиц — сразу тащите в сельсовет.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Юн, помимо должности младшего бригадира, был еще и командиром ополчения, которое тренировалось в свободное от полевых работ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— обратился он к виновникам, — будете три месяца чистить выгребные ямы. Если подобное повторится — не обессудьте, я лично доложу на вас в коммуну. А теперь все по домам, запирайте двери покрепче, чтобы воры не залезли. Завтра всем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http://bllate.org/book/18942/1856556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