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хватит меня хвалить, лучше скорее зови родных сестрицы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ответив так, сестрица Чунься, впечатлённая тем, как лихо Лянь Сюэ расправилась с обидчиками, успокоилась. Она бросила метлу и побежала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не теряла бдительности и, заметив, что Ма Чунь пытается подняться, тут же отвесила ей ещё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дочь уже второй раз оказывается на земле из-за этой мелкой дряни Лянь Сюэ, старуха Ма зашлась в визгливом крике. Не имея возможности говорить, она отчаянно забилась, пытаясь вырваться из-под контроля Лянь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абсолютной силы её сопротивление было подобно попытке богомола остановить колесницу — сплошное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Чунь, лёжа на земле, злобно косилась на Лянь Сюэ и, скрипя зубами,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дождёшься! Вот вернётся мой брат, он тебе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лишь усмехнулась. Лёгкий ветерок трепал её хвост, придавая ей дерзкий и вызывающий вид. Она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посмотреть, насколько крут этот Ма Дун, раз все вокруг только и делают, что грозят ей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Хэхуа, ставшая свидетельницей всего происходящего, подумала, что тоже должна проявить смелость. Она нежно взглянула на дочь в своих объятиях — ради неё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 подняла метлу, которую обронила сестрица Чунься, кивнула Лянь Сюэ и передала 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поняла её без слов. Она приняла малышку, прижимая к себе этот крошечный, тёплый комочек, который совсем её не боялся, и сердце девушки растаяло. Как только родная бабушка и тётка могли решиться продать такого милого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Ма выплюнула кляп из пелёнки: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получила удар метлой от Ли Хэхуа и пошатнулась. Старуха оскалилась в злобной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взбесилась?! Где это видано, чтобы невестка била свекровь? Хочешь, чтобы я заставила сына развестись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Чунь тоже поднялась на ноги, поморщившись от боли. Она опасливо покосилась на Лянь Сюэ и, убедившись, что та не собирается вмешиваться,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храбриться, пока брата нет дома! Посмотрим, как ты запоёшь, когда он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Хэхуа, слушая их однообразные угрозы, лишь чувствовала раздражение. Она не понимала, как могла раньше позволять этим двум пустым фразам запугать себя до такой степени, что она ходила перед ними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тогда у меня мозги отшибло,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с размаху прошлась по обеим женщинам, оставив на их руках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 Хэхуа! Не думай, что раз тебя кто-то защищает, тебе всё дозволено! Ты хоть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Хэхуа, не переставая наносить удары,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знаю! Не волнуйся, твой брат скоро получит от меня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Ма ничуть не испугалась. Её сын — уважаемый человек, учитель в школе, и полно девиц мечтают выйти за него замуж. Даже под ударами она не переставала изворачиваться и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 Хэхуа! Ещё из постели после родов не встала, а уже хочешь бросить моего сына? Наверняка у тебя завёлся любовник на стороне! Кто знает, от кого ты прижила эту девчонку, раз так спешишь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— обе женщины метались по двору, уворачиваясь от метлы, но их языки не уступали в ядовитости.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боясь, что крики напугают ребёнка, прикрыла малышке уши и слегка покачивала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 больше не проронила ни слова, лишь била всё сильнее. Женщины пытались сопротивляться, но разве можно тягаться с метлой? Осмотрев двор и не найдя ничего подходящего для защиты, им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Хэхуа, старуха Ли, узнав о случившемся, примчалась со всех ног. Несмотря на то, что она знала, что её дочь под защитой, сердце всё равно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она с грозным видом толкнула ворота, но, увидев, что дочь сама держит оборону, а свекровь с золовкой бегают от неё, как побитые собаки, не смогла сдержать довольной улыбки. Она вовремя спохватилась, выставила правую ногу обратно за порог и тихонько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позади себя обеспокоенные лица родных и тут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что там? —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сын уже тянется к двери, старуха Ли в панике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живот внезапно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сделаешь, чтобы дочь могла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был в замешательстве: неужели у матери помутилось в голове? Разве не сейчас нужно идти разбираться с роднёй мужа его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знаю, болит ли у тебя живот, но мозги точно не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Ли, не желая больше разыгрывать спектакль, отвесила сыну пару тумаков: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сейчас покажу, где у кого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решил, что получил ни за что, хотя готов был поклясться, что мозги действительно не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 не стала вникать в его раздумья. Приложив ухо к двери и услышав, что во дворе стало тихо, она распахнула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подоспела сестрица Чунься с милицией. Старуха Ли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милиционеры, мы, чтобы преступники не сбежали, специально стерегли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двое милиционеров — старый и молодой. Старый удивился: надо же, эта пожилая женщина не стала лезть в драку, а просто дождалась их. Он похвалил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вы — сознательные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зайдя во двор, он понял, что поспешил с выводами. Ситуация была настолько плачевной, что он не сразу понял, кто здесь преступник. Роженица с повязанным на голову платком грозно размахивала метлой, в углу с ребёнком на руках сидела девушка, а две другие женщины, похожие на мать и дочь, были в синяках и, увидев милицию,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милиционеры, вы должны забрать эту дрянь Ли Хэхуа! Посадите её лет на десять! Посмотрите, что она с нами сделала! — старуха Ма собралась задрать подол, чтобы показать ссадины, но милиционер вовремя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Ли Хэхуа?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Проедемте с нами. И вы двое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Дун, узнав новости в школе, проклинал мать и сестру за то, что они попались. Боясь, что они сболтнут лишнее и подставят его, он примчался домой и, увидев, что милиция собирается увозить их,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милиционеры, это всё недоразумение! В семье всякое бывает, это просто ссора между невесткой и свекровью с золовкой. Я всё улажу, извините, что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сунуть милиционерам сигареты, но те даже не взглянули на них, а вместо этого отчитали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себе позволяете? Мы служим народу и не берём ничего от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Дун, привыкший к лести в школе, не ожидал встретить таких неподкупных милиционеров. Он смущённо убрал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милиционер не стал обращать внимание на уловки Ма Дуна и спросил Ли Хэхуа: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ссора или действительно была попытка похищения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 посмотрела на милиционеров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милиционеры, я хочу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Даже милиционеры были ошеломлены. В те времена женщины редко решались просить о разводе, предпочитая терпеть и молчать; часто яд или колодец становились для них последним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Дун наконец испугался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я знаю, был неправ! Ради нашей дочери, дай мне ещё один шанс! Я отправлю мать и сестру в деревню, и мы будем жить счастливо,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Ли Хэхуа осталось холодным, Ма Дун рухнул на колени и принялся бить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дай мне шанс,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Хэхуа рассмеялась. Как же она была глупа! Как она не видела, что этот человек — искусный манипулятор и актёр? Она думала, что в тот день умрёт, но судьба услышала её мольбы. Она была спасена не для того, чтобы снова позволить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милиционеры, именно старуха Ма и Ма Чунь собирались продать мою дочь. Я сама слышала, как они говорили, что покупатель ждёт у реки на восточной окраине посёлка!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как свидетель, тоже поехала в отделение. Они с сестрицей Чунься вернулись домой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Милиция сработала быстро, и решение было вынесено в ту же ночь. Поскольку покупателя поймать не удалось и прямых доказательств сделки не было, старуху Ма и Ма Чунь лишь строго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Хэхуа удалось развестись с Ма Дуном. Благодаря особому вниманию милиции, Ма Дун ушёл ни с чем: дом и ребёнок остались за Ли Хэхуа. Поскольку работу Ма Дуна оплатила семья Ли, а зарплату он отдавал матери, не обеспечивая семью, его обязали выплатить 500 юаней семье Ли и ежемесячно платить 10 юаней на содержание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то, что старуха Ма воровала вещи Ли Хэхуа, её обязали выплатить компенсацию в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старуха Ма ни билась в истерике,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