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Шестимесячная жара уже начала вступать в свои права, а в кукурузном поле, где не было ни дуновения ветерка, становилось и вовсе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работать! — Су Сивэнь, взглянув на оставшийся длинный участок, где еще предстояло выполоть сорняки, вмиг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она швырнула пучок травы прямо в кукурузу, ноги ее подкосились, и она тяжело осела на стебли, едва достигавшие ей колен, беспорядочно вытирая рукавом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Юн, отдыхавший в тени дерева на краю поля, увидев это,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Знающая молодежь Су, за порчу посевов кукурузы вычитаю три трудодня. После смены останешься и всё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не согласилась. Повернув голову и увидев Чу Сюя, который как раз искал Бригадира Ляня, она принялась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Почему знающая молодежь Чу может не работать в поле? Я тоже хочу идти косить свиную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 Сивэнь, новенькая в группе знающей молодежи, была самой беспокойной: работу толком не делала, зато каждый день искала повод для конфликта. В деревне ей, как и остальным, выделили простейшие задачи, но даже так она с трудом зарабатывала пять трудодней в день. А теперь она еще и устроила демарш прямо на глазах у бригадира.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язык подвешен лучше, чем у деревенского быка! Бык за день вспахивает шесть му земли, а ты и пары сорняков выдернуть не можешь. Почему бы тебе с быком не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Лянь Юна вызвала взрыв хохота среди остальных, а любопытные старушки с соседних полей тут же прибежали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была еще совсем молода и не привыкла к такому вниманию. Оказавшись в центре всеобщего внимания, она мгновенно залилась краской. Раздраженная и пристыженная, она огрызнулась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смеетесь? Думаете, сами намного лучше меня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она схватила горсть земли и швырнула в сторону толпы. Как назло, порыв северо-восточного ветра подхватил пыль и прямо на красную шелковую косынку Чжэн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который ей прислали совсем недавно из Шанхая. Ярко-алая косынка была ее гордостью. Надев ее, она произвела настоящий фурор среди знающей молодежи, даже брат Фан Юй похвалил ее. Она специально надела обновку в поле, чтобы Фан Юй мог сразу заметить ее в толпе. И вот, едва успела поносить, как эта дрянь Су Сивэнь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Сивэнь,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Ослепленная яростью Чжэн Цяньцянь, забыв про косынку, бросилась на обидчицу. Остальные девушки-знающие, забыв о прошлых обидах, бросились их разнимать. Двое схватили ее за руки, третья обхватила за талию — только втроем им удалось удержать разъяренную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Цяньцянь отчаянно лягалась, пытаясь достать до Су Сивэнь. В ходе этой борьбы ее косы расплелись, косынка упала на землю, и кто-то из толпы случайно наступил на нее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глядя на Чжэн Цяньцянь, которая металась, как бешеная собака, в испуге закричала, призывая бригадира.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Лянь, придя на поле вместе с Лянь Юном и Чу Сюем, увидел, что значительная часть посевов вытоптана. Сердце его сжалось от боли, и он вскипел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Цяньцянь вырвалась из рук державших ее девушек, выбрала момент, вцепилась в косу Су Сивэнь и отвесила ей две звонкие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она посмеет ударить человека прямо на глазах у Бригадира Ляня. Разнять их не успели, и всем пришлось наблюдать за расправой. Су Сивэнь, прикрывая пылающее лицо, смотрела на нее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посмела меня ударить? Да ты знаешь, кто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Цяньцянь, разминая руки, подняла с земли грязную косынку, стряхнула пыль, и ветер снова бросил ее прямо в лицо Су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я и ударила! Плевать мне, кто твой отец. Сейчас новое общество, старые порядки здесь не работают. Хоть сам Небесный Владыка заявись, я и его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в ярости ткнула в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Юн, увидев, как помрачнел Бригадир Лянь, испугался, что достанется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 конца смены обе должны восстановить посевы кукурузы. За умышленную порчу урожая штрафую каждую на тридцать трудодней и назначаю на месяц чистить выгребные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Цяньцянь сжала кулаки и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Это Су Сивэнь первая испачкала мой платок. Почему наказание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Лянь проигнорировал ее и, гневно глядя вперед,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полол этот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его взглядом: кукуруза в том ряду лежала на земле, полуживая.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испуганно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соседний ряд… но ведь рядом со мной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Кто знает, не ты ли специально погубила кукурузу, чтобы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знающая молодежь Су обо мне такого мнения. — Она проронила две слезинки и обратилась к бригадиру: — Бригадир, я тоже виновата, не уследила, что кукурузу вытоптали. Я добровольно помогу восстановить посадки вместе с этими двумя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всхлипывала, и Фан Юй, которому стало жаль ее, тоже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Цяньцянь с обидой в голосе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Юй, ты решил работать ради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Не порочь имя товарища Чу Ся. Я делаю это добровольно, во благо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подозрительно посмотрела на Чу Ся. Неужели это не она? Если не Чу Ся, значит, Чжэн Цяньцянь! Вот это она притаилась, если бы не та косынка, она бы до сих пор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Чжэн Цяньцянь! Какая же ты хитрая. Специально вытоптала кукурузу, а потом подставила меня своим рваным платком! Ты стояла так далеко, что неизвестно, попала ли та земля на тебя вообще. А была ли она там — это только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Цяньцянь подняла затоптанную косынку: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доказательство! Мне плевать, ты обязана возместить мне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глядя на жалкий вид платка, на миг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Бригадир Лянь наконец понял, в чем суть этой комедии. Пока это не мешает производству, он не хотел вмешиваться в женские разборки. — С платком разбирайтесь сами. Су Сивэнь, ты же завидовала тем, кто косит траву для свиней? С сегодняшнего дня в поле можешь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так обрадовалась, что не заметила, как помрачнели лица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ходить за тетушкой Хун и чистить свинарник. Помой глаза, чтобы не быть такой слепой и не давать водить себя за нос. И кое-кому другому советую умерить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Бригадир Лянь многозначительно посмотрел на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Сивэнь бежала следом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Бригадир! Бригадир, я больше не завидую! Я не хочу чистить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расплакаться — ей совсем не хотелось каждый день пахнуть навозом. Но Бригадир Лянь, не оборачиваясь, ушел вместе с Чу Сюем, не обращая внимания на ее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Юн преградил путь Су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собралась? Пока не посадишь кукурузу обратно, домой не пойдешь. — Затем он грозно посмотрел на зевак: — Чего уставились? Живо за работу! Или тоже хотите остаться здесь помогать знающей молодежи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Цяньцянь со злорадством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косынка была испорчена, мысль о том, что она каждый день будет видеть, как Су Сивэнь чистит свинарник, грела ей душу. Нужно было сбить с нее это высокомерие — тоже мне, знающая молодежь, непонятно, чем она вообще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http://bllate.org/book/18942/1856551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