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вскрикнула девушка и, не в силах смотреть, прикрыла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она правда не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но звук вонзившегося в плоть лезвия так и не раздался. Она приоткрыла пальцы и выглянула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 невероятно красивый юноша. Его рука была опущена, а на белоснежной кисти каждая линия казалась совершенной, словно рука была творением величайшего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Длинными, тонкими пальцами он легко удерживал ледяную иглу, которую она только что метнула. Самая обычная игла, каких она создавала сотни, сейчас в его руках переливалась холодным светом, став прозрачной и сияющей. Она была настолько прекрасна, что девушка начала сомневаться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её игла?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выглядит так потрясающе?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 дело в том, что она сама ни на что не годна.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повертел иглу в пальцах, слегка шевельнул ими, и острие рассыпалось в мелкую пыль, беззвучно осыпавшись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повернул голову к учителю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помолчал мгновение,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ответил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повторе, девушка пришла в ужас. Ей точно будут сниться кошмары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находил это забавным. Эти люди в обычной жизни ничем не выделялись, но стоило начаться серьезному занятию, как они словно переключались в другое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еще боялась, но раз Сюй Син смог поймать иглу в прошлый раз, значит, в этот раз тоже… должно получиться?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бросила взгляд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он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создала ледяную иглу и метнула её. В этот раз напор был сильнее: холод, исходивший от снаряда, заставил лица стоящих рядом учеников покрыться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снова поднял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невидимая, мощная сила сковала её конечности, не давая пошевелиться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же, что этот учитель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ничуть не испугалась. Она нарочно подалась в сторону, чтобы стоящий позади учитель мог видеть всё отчетливее. Не спеша, она повела указательным и средним пальцами, едва коснувшись поверхности льда, а затем, поддев большим пальцем основание иглы, с видимой легкостью перехватила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учитель глухо застонал, и из уголка его рта потекла струйка крови. Он не обратил на это внимания, напротив, его глаза загорелись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ученик…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слегка опустила голову, позволяя заметить лишь намек на дерзкую улыбку. Спасибо принудительному Пробуждению Сверхспособности, теперь все показатели её тела значительно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вам? — вдруг тихо спросила она, и под её мягким обликом проступила истинная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глаза, и хотя никто не мог поймать её взгляд, все инстинктивно застыли. Казалось, будто со всех сторон на них давит тяжелый, пронизывающий насквозь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была похожа на властного монарха, восседающего на троне!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была настолько мощной, что ни у кого не возникло даже мысли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учителя стал тяжелым, и он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я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Шицзинь снова пришел кто-то, кто будет мешать. Сначала он думал, что это просто талантливый новичок, которого можно воспитать, но никак не ожидал встретить соперника в борьбе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боли неприятно. А ведь он еще не успел перестать любоваться внешностью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по-прежнему с интересом вертя в пальцах ледяную иглу,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продолжайте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что,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лишь внутренняя ярость, на лице же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— он кивнул в сторону девушки, — выходите получать тумаки.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http://bllate.org/book/18939/1855825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