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Кошка, изображая крайнюю брезгливость, потерла лапкой язык и с высокомерным видом повернулась к юноше задом.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проигнорировал этот жест, не сводя глаз со Сюй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зовут… — он внезапно запнулся и с досадой добавил: — Если кто-то будет спрашивать обо мне, можно сказать, что вы меня не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улыбнулся мягкой, обволакивающей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Ну что ж, до следующей встречи. — Он помахал рукой, на лице его застыло выражение абсолютной невинности.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отвернулся, выражение его лица мгновенно стало холодным и мрачным. Он смахнул с халата кошачью шерсть, и в его глазах вспыхнуло неприкрытое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люди, и животные вызывали у него тошноту… Все, кроме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Син подняла взгляд, его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человек, не более того. Она не придала этой встрече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видел, как он побежал в эту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позволять этому психопату разгуливать на свободе, здешние студенты такого не вынесут!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не он там стоит?!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преследователей внезапно указал на Сюй Син, в голосе его слышались сомнение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проследила за его жестом, и у всех разом сжались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очень похожа, но тот псих ни за что не снял бы свой белый халат. Кто же тогда этот человек? Почему он так похож на того безумца?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спроси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я? Иди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меня… нога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желудок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Психологическая травма, нанесенная им юношей, была настолько глубока, что теперь, видя кого-то похожего, они трусили и хотели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просто стоять истуканами было нельзя. Кто-то сглотнул слюну и, дрожа,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схожу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показали ему большие пальцы: брат, ты настоящий смельчак!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градом катился по лбу смельчака, но при мысли о последствиях провала его храбрость внезапно утроилась.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произнес он, остановившись в трех метрах от Сюй Син, и неестественно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отметила про себя, что место, которое она выбрала, оказалось не таким уж тихим — столько людей встретилось за короткое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Сюй Син звучал безупречно. Мужчина на мгновение замер,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вы не видели здесь юношу в белом халате, примерно вашего возраста?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затаил дыхание. Юноша перед ним все же отличался от того психопата: этот был похож на ангела, а тот… что ж, назвать его демоном было бы еще мягко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Сюй Син заиграла чарующая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подумаю…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рассеянно кивнул, чувствуя, как голова идет кругом — как может существовать кто-то настолько красивый и нежный?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видела, — Сюй Син решила сохранить тайну. Никакой особой причины не было, просто захотелось так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вернулся к своим. Остальные, чьи взгляды были заслонены его фигурой, ничего не видели и теперь засыпали его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шума и гама они заметили, что с товарищем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сородич…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сородич?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Сородич того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не ляпнул психопат, но вовремя спохватился. В мыслях можно думать что угодно, но если произнести это вслух, можно распрощаться с карьерой.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сородич, все первым делом подумали: неужели юноша неподалеку тоже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 ауру, а не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бы так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до инфаркта их не довели. Одного такого монстра достаточно, если появится второй, мир погрузится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узнал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сказал, что никого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http://bllate.org/book/18939/1855814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