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 расчет не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погладил подбородок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 пока исключен из рассмотрения. Если для собственного выживания требуется чужая душа, то это поистине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душа должна соответствовать определенным критериям, а тот, что называл себя братом Батоу, не подошел.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получено десять очков крайнего ужаса от брата Батоу.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слегка прищурилась, и выражение ее лица, скрытое в полумраке, стало пугающе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Молчите, кажется, я вижу своего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Линьчэнь украдкой подал знак своим дружкам и вытянул шею, внимательно вглядываясь в фигуру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неспешно прогуливалась. Смысла в перерождении было немного: родителей давно не стало, остались только она да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два момента, которые она так и не смогла понять до самой смерти в прошлой жизни: зачем нужно было притворяться мужчиной и какую тайну скрывал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ее глаз промелькнула легкая улыбка, но она не достигла зрачков, лишь повеяло бесконечным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за спиной увязались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уже смутно помнила события прошлого. С тех пор как она попала в Аньди, жизнь превратилась в бесконечную череду убийств. Как же это…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кузена, ее последнее воспоминание о нем — наивный ребенок, который изо всех сил пытался заслужить одобрение Господина, но в итоге лишь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позже он попал в армию, но неясно, что там случилось — ему сломали конечности, после чего он опустил руки и в конце концов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умерла куда жальче, чем он,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частью души думаешь, что все безразлично, а в следующее мгновение уже представляешь, как эти люди будут умирать. Хозяин системы,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тихо и приятно рассмеялась. Ее невероятно красивые глаза напоминали звездное небо, в котором переливался мерцающий свет — ослепительно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Линьчэнь, ты так любишь своего кузена? — удивился один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закутался, как какой-то ниндзя, но ты по одной фигуре его узнал. Если это не истинная любовь,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манеру держаться невозможно было не узнать с первого взгляда, если только ты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сегодня не была настроена играть с ними, поэтому, сделав несколько кругов, она направилась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можно было различить лишь силуэт, а у входа в виллу стояла невысокая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остановилась, и следовавшие за ней Сюй Линьчэнь с остальными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окажи мне услугу, — внезапно произнесла она, и это не было похоже на разговор с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обнаружили, Сюй Линьчэнь с вызовом вышел вперед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обернулась, и на ее губах заиграла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Линьчэнь сглотнул и трусливо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подошла ближе, наклонилась к его уху и легонько постучала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проломлю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вежливый и обходительный кузен начал говорить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нее были просто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отойди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лезть так близко? Хочешь показать, какая ты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Это у тебя глаза слепые! — уперся Сюй Линьчэнь, злясь от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стоишь? — Сюй Син стояла вполоборота. Черты ее лица не казались мягкими или женственными, скорее, в их спокойствии сквозила острая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компании молодых людей не хватило проницательности, чтобы это заметить. Они лишь подумали: О господи, какой же кузен у моего друга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настолько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