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них злобным, недобрым взглядом. Он окинул придирчивым взором Дунфана, затем И Юя, а напоследок снова перевел взгляд на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первым не выдержал напряжения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Фуяо-цзы?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Фуяо-цзы? — подал голос юноша. Его голос звучал еще совсем по-детски, но он понизил тон, словно был вечно чем-то недоволен. — Хочешь его увидеть? Он в заднем дворе дома, под большим деревом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тут же зашагал к заднему двору, подгоняя Цзычэ 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Воци, идемте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убежал, но Цзычэ Уци даже не шелохнулся, да и Дунфан не собирался следовать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юноша — не Фуяо-цзы. И Дунфан, и Цзычэ Уци уже встречались с Фуяо-цзы раньше: тот выглядел на пятьдесят-шестьдесят лет. Как он мог стать таким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бегло оглядел юношу и одновременно с этим просмотрел задний двор с помощью зеркала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было пусто, если не считать двух высоких деревьев, которые уже давно засохли. Правое дерево казалось чуть выше левого; на нем не было ни одного листа, ни одной веточки — выглядело оно крайне зловеще, а под деревом и вовсе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том, что там было, то Дунфан чувствовал: что-то скрыто в самой земле. Из почвы под деревом сочилась густая иньская ци и дух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нахмурился, а Цзычэ Уци уже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Фуяо-цзы.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пришел к такому же выводу, но, глядя на этого мальчишку лет тринадцати-четырнадцати, а то и младше — еще более щуплого и жалкого, чем он сам в том возрасте, — он не мог понять, как тот сумел расправиться с Фуяо-цзы.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дернул уголком рта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убил. Похоронил под тем самым деревом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говорил об этом легко, Дунфан так не считал. Иньская ци и злоба, исходящие от дерева, совсем не походили на следы простого погребения. Скорее всего, здесь было наложено какое-то ядовитое проклятие, запирающее одну душу и одну часть духа Фуяо-цзы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Фуяо-цзы мертв, но его душа и дух обречены на вечные муки — неудивительно, что здесь столько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приемный сын Фуяо-цзы.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немало удивил Дунфана. Заметив его изумленное лицо, юноша, казалось, получил удовольствие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подумал, что этот ребенок, возможно, действительно его приемный сын — такой же странный, и, повзрослев, он точно станет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такие? Друзья Фуяо-цзы? Пришли отомстить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просить о гадании.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это очень некстати, — сказал юноша. — От него остались лишь душа и дух, вряд ли он сможет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приемный сын. Неужели Фуяо-цзы не научил тебя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его внимательным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кое-чему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достал из-под пледа, укрывавшего его ноги, связку тысячелистника. Но стебли были кривыми, узловатыми и неприятного цвета — их невозможно было сравнить с пурпурным тысячелистником Цзычэ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просим тебя погадать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юноша моргнул, и на мгновение его лицо приняло почти невинное выражение. — А какая мне от этого выгода? Не могу же я гадать вам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проявил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Проси, чего хочешь. Если я могу это дать —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 люди, как ты. Только что я хотел тебя убить, а теперь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Дунфану совсем не нравился этот манерный тон ребенка,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чего бы мне хотелось… Ах да, ты ведь Господин Воци, верно? Хочу заключить с тобой Узы.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опешил. Этот мальчишка действительно был странным, раз придумал такое коварное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двое практиков заключают Узы, скрепив их кровью, то отныне их судьбы связаны: они будут делить и жизнь, и смерть, и все полученные раны поровну. Если один умрет, другой не сможет выжить ни при каких обстоятельствах. В то же время их культивация становится общей. Если Цзычэ Уци заключит Узы с юношей, тот мгновенно получит всю мощь, которую Цзычэ Уци копил годами — это был бы настоящий прыжок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холодно усмехнулся, считая, что расчет у мальчишки был просто феноменальным.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однако, ничуть не рассердился,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заключил Узы с другим человеком и не могу связать себя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правда: Узы были исключительными, их заключали лишь раз в жизни. Если кто-то хотел расторгнуть их,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застыл. Он уже с кем-то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они, совершенствующихся, заключение Уз — событие величайшей важности, куда серьезнее брака или рождения детей. В конце концов, можно жениться хоть трижды, можно иметь сколько угодно детей, но Узы — это навсегда. Даже обладая безграничной силой, их не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вижу, чтобы ты был с кем-то связан, — возразил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тоже этого не видел. После заключения Уз это всегда заметно. Сейчас он находился внутри тела Цзычэ Уци и совершенно не ощущал никаких следов прошлых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Узы, которые я заключил с тем человеком, — не Союз Девяти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люди говорят о заключении Уз, обычно имеют в виду именно Союз Девяти Уровней. Девять уровней — это девять правил, ограничивающих обе стороны. Если кто-то заключает Узы со злым умыслом, чтобы потом намеренно вредить себе и тем самым мстить другому, это становится серьезной проблемой. Поэтому Союз Девяти Уровней был необходим, чтобы исключить подобных злоумышленников. Главное преимущество Союза Девяти Уровней — абсолютное равенство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Цзычэ Уци сказал, что не заключал Союз Девяти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существовали и другие виды Уз, которые праведники считали еретическими. Такие Узы делали стороны крайне неравными, порой превращая одного из них в раба или марионетку. Союз Девяти Уровней после завершения обряда действительно невозможно скрыть, но неравные Узы — другое дело, их не так просто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жалкий бедняга, которого принудили к Узам? Теперь ты мне нравишься еще больше. Мы оба — несчастные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мое добровольное решение. Тот человек даже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озадаченным, его веки опустились, но было видно, как под ними бегают глаза — неизвестно, что он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был поражен до глубины души. Неужели Цзычэ Уци сошел с ума? Как он посмел пойти на такие неравные Узы? И кто этот человек, заставивший Цзычэ Уци так безрассудно собой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Дунфан невольно вспомнил старшую госпожу из Ванцзянъюаня. Много лет назад отношения между Дворцом Юньцзи и Ванцзянъюанем не были враждебными, но потом из-за ряда событий они резко испортились и в итоге превратились в открытую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когда-то видел ту госпожу: она была прелестной и милой, хотя и обладала капризным нравом и была горда, но все же была куда приятнее обычных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помнил, что госпожа из Ванцзянъюаня любила ходить за Цзычэ Уци по пятам, краснея от смущения, и вся ее спесь моментально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Уци, казалось, был к ней добр — во всяком случае, он исполнял все ее просьбы. Дунфан никогда не видел, чтобы Цзычэ Уци был так внимателен к кому-то другому. Неужели он был влюблен в эту госпожу и заключил с ней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размышлял, и чем больше он думал, тем вероятнее это казалось, но вдруг его собственный рот открылся,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давно вышла замуж, ее старшему сыну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опешил и едва не взорвался от ярости — Цзычэ Уци снова подсмотрел его мысли! Дунфан очень хотел проучить его, но пришлось сдержаться: перед ними сидел маленький демон, и сейчас было не время для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сердито вытаращил глаза, но не знал, на что именно смотреть — чувство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не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этот разговор с самим собой, поднял голову, с любопытством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заключить со мной Узы, тогда… я хочу, чтобы ты выполнил для меня три дела.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много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нуждаетесь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хотел закатить глаза от его наглости, но сдержался и промолчал, ожидая, как Цзычэ Уци выкрутится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заставлю тебя делать ничего, что опорочит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Дунфан ждал, что Цзычэ Уци начнет торговаться, но кто бы мог подумать, что он такой болван и согласится, даже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коварный! А что, если ты заставишь нас делать то, что вообще невозможно выполнить? Как быть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другие могли это сделать, зачем мне просить вас? Я думаю, раз в мире о Господине Воци ходят такие легенды, то есть ли вообще что-то, чего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лесть на меня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юноши звучали приятно, Дунфан — не Цзычэ Уци, и радости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всемогущ, иначе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 Дунфан, будучи привязанным к его телу, тоже стал запинаться и чувствовал себя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дело: я хочу, чтобы ты исцелил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откинул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плед упал, Дунфан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Юй, который успел обежать весь задний двор и ничего не нашел, вернулся как раз вовремя, чтобы увидеть, как юноша открывает ноги.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малыш, да ты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обратил внимания на бестактность И Юя. Дав им взглянуть, он поспешно укрыл ноги пледом и тщательно его расправил, не оставляя ни единой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наблюдая за его действиями, подумал, что у этого ребенка с Цзычэ Уци, возможно, нашлись бы общие темы: оба дотошны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присмотревшись, он заметил на лбу юноши крупные капли пота, губы его стали еще бледнее, а пот капал прямо на плед — казалось, он превозмогает какую-то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боятся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и Дунфан в этот момент очень хотели посмотреть в небо, а 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луна светила тускло, и если уж они боялись такого света, то он был поистине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солнечный свет, лунный или даже свет свечи — все причиняет мне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болезнь такая? Как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чувствовал, что дело не в болезни, а в проклятии — на ноги наложено очень злое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ноги выглядели обычно, но ходить он не мог и был прикован к креслу. Если присмотреться, можно было почувствовать, как вокруг них клубится зловещая иньская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Если не против, пойдемте в дом,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кивнул. Юноша развернул кресло, и они с И Юем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надеялся, что в доме найдется стул, чтобы отдохнуть, но, зная чистоплотность Цзычэ Уци, он был уверен, что тот ни за что не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действительно походил на обитель призраков: внутри было еще мрачнее. Поскольку ноги юноши боялись света, в комнатах не горело ни одной свечи, окна были плотно закрыты, а повсюду висели тяжелые многослойные занавеси — чтобы пройти дальше, приходилось пробираться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густой запах пыли, казалось, здесь не убирались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присмотрелся: в углах паутина, столы и стулья покрыты толстым слоем пыли — словно здесь никто не жил последние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однако, вел себя невозмутимо и предложил им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Цзычэ Уци, ни Дунфан, ни И Юй не горели желанием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Фуяо-цзы умер, я здесь не убирался. Мои ноги не позволяют, да и, сидя в кресле, мне не нужно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внезапно завопил И Юй. — Фуяо-цзы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Юй только что бегал на задний двор искать его, и новость о смерти Фуяо-цзы заставила его подпрыгнуть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тут же начал капризничать, бросился к Цзычэ Уци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Воци, вы же обещали найти мне чисто-синий лазурит, а теперь что? Фуяо-цзы мертв, что же мне делать, что же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Дунфан, разделявший тело с Цзычэ Уци, не мог вынести, что кто-то к нему прикасается, и без лишних церемоний оттолкнул И Юя, едва не пнув его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изящно извернулся, быстро среагировав, и избежал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недоверчиво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полезешь — пну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и Дунфан едва не поссорились, но Цзычэ Уци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ног юноши была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сейчас было не больше четырнадцати лет. Он не был похож на Цзычэ Уци или Дунфана: хотя те выглядели молодыми, на самом деле они были стариками, просто из-за совершенствования время для них текло медленнее, и они жили гораздо дольше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не было и четырнадцати. С тех пор как он себя помнил, он жил с Фуяо-цзы. Он даже не знал, когда тот его приютил. Когда они встретились, у Фуяо-цзы уже была сломана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 горном ущелье. Юноша, хоть и был приемным сыном, на деле выполнял обязанности слуги: ухаживал за Фуяо-цзы, так как тот был немощен.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безрадостной, но юноша не жаловался — в конце концов, Фуяо-цзы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Фуяо-цзы был человеком крайне злобным, переменчивым и обожал творить зло. Дунфан считал, что он был законченным извращенцем: ему нравилось слушать чужие крики, чем мучительнее, тем лучше. Иногда он хватал людей просто ради того, чтобы послушать их крик, и даже сдирал с них кожу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был еще мал, его культивация была слабой. Его учитель, притворяясь благородным мужем, втайне вынашивал планы, как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подвернулся случай: Дунфан вместе с несколькими учениками получил приказ отправиться расследовать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деревушке объявился злой дух, который каждый день крал ребенка и, поговаривали, съедал его. На следующее утро жители находили у ворот пару окровавленных детских глаз —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снова и снова, погибло уже десятка полтора детей, и деревню охватил страх. Дворец Юньцзи, узнав об этом,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был тогда ребенком, культивации почти не имел, но тоже поехал. Учитель решил, что из-за малого возраста Дунфан идеально подойдет на роль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пожирал детей, был Фуяо-цзы. Он был неуловим. Каждую ночь он похищал ребенка, уносил его к себе и подвергал бесконечным пыткам, наслаждаясь криками и смеясь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умирал, он вырезал глаза и возвращал их жителям, а зубы нанизывал на нить, делая ожерелье. Внутренности детей он съедал — детский Изначальный Ян был самым чистым, и это помогало Фуяо-цзы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 его соученики прибыли в деревню и попали в лапы Фуяо-цзы.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поняли, что злодей — не дух, а нечто гораздо более страшное. Их совместной силы не хватало, чтобы противостоять Фуяо-цзы — разница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Дунфана схватили, и он думал, что умрет. От страха он дрожал всем телом. В доме Фуяо-цзы он видел множество детских черепов — некоторые расколоты, некоторые целы, —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Фуяо-цзы хотел мучить его, заставить молить о пощаде и плакать, прежде чем убить. Но Дунфан знал: даже если он будет молить и плакать, этот извращенец не отпустит его, а лишь получит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отказался просить о пощаде. Он чувствовал, что Фуяо-цзы ничем не лучше его ненавистного учителя, и нельзя позволить им 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плакал. Несмотря на дикий страх, он сжимал зубы и не издавал ни звука, даже когда его тело было залито кровью, а боль была в десять тысяч раз сильнее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Фуяо-цзы пришел в ярость, топал ногами и ломал голову, пытаясь придумать, как еще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был уверен, что его конец близок, но внезапно кто-то пришел. Это были не его соученики, а дядя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появился внезапно. Дунфан подумал, что это галлюцинации: ведь дядя Уци должен был находиться во Дворце Юньцзи, за тысячи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Уци тогда был еще молод, его культивация была не столь высока, а Фуяо-цзы, по идее, был сильнее. То, что Цзычэ Уци пришел спасать его в одиночку, было чистым безумием. Дунфан даже забеспокоился за него и попросил дядю Уци бросить его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http://bllate.org/book/18938/1855729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