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Отражение в зеркале мужчины выражало оцепенение, но при этом на лице читалось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был невероятно доволен собой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педантичный характер и впрямь нужно как следует подправить, иначе кто тебя вообще вытерпит?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подшутил над ним, но Цзычэ Уци лишь обреченно вздохнул и принялся усердно завязывать пояс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приподнял бровь, подумав про себя, что развязывать пояс куда проще, чем завязывать, и ему стоит как следует воспитать господина Воци: как только тот закончит, он снова его развяжет.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тихо торжествовал, совершенно не замечая, насколько по-детски и вздорно выглядят его мысли и поступки. С тех пор как он стал главой Врат Тридцати Шести Небес, он больше не позволял себе подобного ребячества.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старательно завязывал пояс, и когда работа была почти закончена,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заняться со мной парным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почувствовал, что за последние два дня это слово звучало чаще всего. И Юй постоянно болтал о нем, предлагая всем подряд, — настоящий эталон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поминальной службе по господину Тану И Юй куда-то исчез. Дунфан подозревал, что тот переусердствовал в занятиях с Тан Фэнцзюем и теперь просто не может подняться с постели. Но услышать это предложение от самого Цзычэ Уци было для него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зеркале, похожий на небожителя, сейчас выглядел совершенно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едва не решил,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Парным совершенствованием?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ответил спокойным, естественным и вполне обыденным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получил ранения и нуждаюсь в восстановлении, а ты продолжаешь развивать свою внутреннюю силу. Если мы займемся парным совершенствованием, это будет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получает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чертовски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Дунфана не покидало ощущение,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представил картину: сейчас он находится в теле Цзычэ Уци, они делят одно тело на двоих, так как же они будут совершенствоваться? От одной этой мысли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станет возможным только тогда, когда ты найдешь себе подходящую плоть.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спешит? — недовольно возразил Дунфан. — Это ты предложил, а теперь выставляешь меня каким-то голодным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улыбнулся,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внезапно спохватился Дунфан. — Ты... как ты узнал,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лишь прокрутил это в голове, он даже не произнес вслух свои мысли о нелепости парного совершенствования в одном теле, но Цзычэ Уци каким-то образом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используешь мое тело, твоя душа находится в моей плоти, поэтому я, разумеется, знаю,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внезапно ощутил, что попал в ловушку. Получается, теперь ему даже разговаривать не нужно? Цзычэ Уци будет знать всё? Это же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Дунфан совсем не знал, о чем думает Цзычэ Уци.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проявил чуткость: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тело мое, а твое совершенствование еще слабо, так что это нормально, что ты не знаешь моих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Дунфана почернело, как днище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Этот принцип мне ясен. И я тебя не спрашивал, просто размышлял про себя. Впредь, если я не спрашиваю вслух, отвечать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впервые за долгое время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Дунфану показалось, что эта брошенная невзначай фраза была лишена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отступления они оба замяли тему совершенствования, и Цзычэ Уци не стал дожидаться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шаги — легкие, словно кто-то отбивал ритм. Дунфан взглянул на дверь, и в тот же миг раздалось три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радостный голос 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Воци? Вы проснулись?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прозвучал вежливо, И Юй не стал дожидаться ответа и сам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в самом разгаре, поминки по господину Тану закончились, и хотя Цзычэ Уци только что с трудом удалось вырваться от назойливых людей, И Юй, казалось, был совершенно не в курсе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и увидев Цзычэ Уци, И Юй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только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лишь тогда опомнился. Глянув вниз, он заметил, что, хотя пояс был завязан, одежда из-за его движений сбилась, воротник распахнулся, и вид был довольно неряшливый.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поспешно поправил воротник. Пока он это делал, его рот помимо воли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нам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вдруг осознал, насколько странно делить одно тело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как раз пришел спросить, когда вы собираетесь уходить, я уже весь извелся. Если мы отправимся сейчас, я сначала схожу к Тан Фэнцзюю, скажу, чтобы он поскорее закончил свои дела и догнал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Тан Фэнцзюю идти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язык стер, убеждая его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господина Тана Тан Фэнцзюй был сильно потрясен. К тому же, оставаться в семье Тан не имело смысла — он всё равно продолжал ежедневно ссориться со старшими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Фэнцзюй больше не хотел такой жизни и желал покинуть озеро Дунши, чтобы набраться опыта и расширить кругозор. Тут-то И Юй и усмотрел шанс: он долго уговаривал его присоединиться, обещая, что они будут помогать друг другу в странствиях.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Фэнцзюй прежде никогда не покидал дома, но, подумав, согласился. Однако уйти сразу не мог — старик Тан умер недавно, и в клане оставалось много дел. Поэтому он сказал И Юю, что догонит его, как только уладит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с гордостью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Тан Фэнцзюй — мой человек. Хм-хм, рано или поздно я затащу его на парное совершенствование, такой лакомый кусочек нельзя уступать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уже прибрал его к рукам, а оказывается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нахмурился, приняв мученический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и ласковые слова говорил, и одежду с себя снимал, а он всё никак не набросится. Что мне еще делать? Может, научишь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недооценил И Юя: бесстыдство того не имело границ. Знал бы — не заводил бы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Цзычэ Уци произнес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подождите меня, я сейчас заскочу к Тан Фэнцзюю! — отозвался 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тоже собрался уходить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увидев забытую на столе нефритовую шкатулку,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шкатулку забыли, это же такая важная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шкатулке лежал один том «Лунцзя Шэньчжан», а на столе лежал второй, который Дунфан припрятал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положил оба тома в шкатулку, закрыл ее и взял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услышав, как Цзычэ Уци говорит сам с собой, странно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неважно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сбился со счета, сколько раз за день ему стало стыдно, но чувство было крайне неприятным. Впрочем, подумал он, ведь это тело Цзычэ Уци, позорится господин Воци, так что лично для него потерь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остался невозмутим, проигнорировал И Юя и вышел со шкатулкой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поспешил к Тан Фэнцзюю, чтобы договориться о месте встречи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уже отдал распоряжения своим ученикам из дворца Юньцзи, поэтому они сразу отправились в путь, намереваясь найти Фуяо-цзы и попросить его погадать.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отправившись в дорогу, Дунфан вспомнил, что они идут просить гадания у Фуяо-цзы, что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И Юем направились на север. Из-за проблем с телом И Юя летать на мечах было опасно — он мог рухнуть с неба и погибнуть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тоже был не в лучшей форме, но если поднапрячься, полет был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Воци, может, возьмете меня с собой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холодно взглянул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едва не выплюнул кровь от возмущения, указывая на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на мое личико, на мою тонкую талию, на мои бедра! Ты называешь меня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покинули владения клана Тан, людей вокруг было немного, но редкие прохожие, услышав яростные крики И Юя, смотрели на них как на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едва сдержался, чтобы не влепить И Юю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позорься.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 не унимался 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Юй действительно выглядел изящно и хрупко, даже миниатюрнее любой девушки, настоящий И Юй давно умер. Нынешний Цзялоуло лишь занял труп, который не до конца сросся с душой, в нем не хватало энергии ян, а тяжелая иньская энергия делала тело мертвеца невероятно увесистым.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так отчаянно искал партнера для совершенствования именно потому, что ему не хватало жизненной силы, и он надеялся восполнить ее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Верхом? — И Юй посмотрел на него так, будто тот шутит. — Я договорился встретиться с Тан Фэнцзюем через десять дней. Если мы поедем на лошадях, мы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ответил Цзычэ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его очередь терять дар речи. Он с таким трудом убедил Тан Фэнцзюя, используя всё свое красноречие и красоту, а если тот придет в назначенное место и не найдет его, то решит, что его просто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таким трудом заставил Тан Фэнцзюя пускать на меня слюни, и что теперь? Возмещай мне ущерб! Похоже, придется расплачиваться твоим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не глядя на него,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ближайшем городке купим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давно не ездил верхом, и эта идея показалась ему забавной, поэтому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поворчав, был вынужден догнать Цзычэ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действительно продавали лошадей. И Юй отправился за покупкой, а Цзычэ Уци ждал 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воспользовался моментом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идем к Фуяо-цзы?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ответил Цзычэ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восхитился его отвагой.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гадании на тысячелистнике Фуяо-цзы мастер. Если мы хотим узнать, кто расчленил твое тело и куда его унес, лучше него никого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сможешь отомстить лично, Цзялоуло найдет свой Чистый Лазурный Хрусталь, а я выясню, есть ли предатель во дворце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признал, что логика в этом есть,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ведь не забыл, что в свое время сломал Фуяо-цзы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отозвался Цзычэ Уци, — припоминаю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не удержался от закатывания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правда девичья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сломал ему ногу, но если бы не необходимость спасать тебя, ему бы не пришлось ее лишаться.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почувствовал, как лицо его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о том, что ты спас мне жизнь, и когда-нибудь обязательно отплачу.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уже забыл об этом, но раз помнишь, то не требуй от меня жизни взамен. Когда мне понадобится твоя помощь, просто не смей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отказываться? Я никогда не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подумай о том, как заставить Фуяо-цзы гадать тебе, — проворчал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сложного? Раньше он был на двух ногах и то не мог меня одолеть, а теперь, когда у него одна, неужели я должен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хотя сам считал себя пронырой, Цзычэ Уци — это проныра совсем иного рода: снаружи элегантный и утонченный, а внутри — сплошная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Дунфан мысленно ворчал, он услышал, как его собственные губы издали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лезешь в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твое сознание слишком сильно. Даже если я не хочу подглядывать,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некоторое время, но со стороны казалось, что один изящный господин стоит и разговаривает сам с собой, причем с крайне богатой мимикой: то лицо его безмятежно, то вдруг искажается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место было безлюдным.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Дунфан замолчал, появился 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вел лошадей, чем удивил Дунфана. Впрочем, и И Юй был удивлен, увидев выражение лица Цзычэ Уци. Его недоумение быстро сменилось искренним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Воци, вас что, нечистая сила не одолела?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пришел в ярость. Кто это нечистая сила! Хотя он сам и практиковал вселение в тела, он был гораздо благороднее И Юя. Цзялоуло захватил труп, а его, Дунфана, пригласили добровольно, он здесь на законных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самая настоящая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за лошадьми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купил, всё готово, мы можем идти, поэтому я и вернулся, — ответил 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издалека он видел, как Цзычэ Уци разговаривает сам с собой, жестикулируя, что выглядело крайне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был полон энтузиазма — он не хотел, чтобы Тан Фэнцзюй решил, что его обманули, и спешил закончить дела, чтобы встретиться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Дунфан чувствовал, что И Юя жестоко обманули: Фуяо-цзы прятался в такой глуши, что дорога туда и обратно заняла бы не меньше полумесяца, десятью днями здесь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Верховая езда поначалу казалась Дунфану захватывающей. В первый день — любопытство, во второй — тоже, а на третий он проклял всё на свете: тряска утомляла гораздо сильнее, чем полет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каждый день спрашивал, долго ли еще. Цзычэ Уци с третьего дня отвечал, что скоро, но даже на седьмой день ответ был тем же. Дунфан решил, что у Цзычэ Уци совсем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вечером седьмого дня они действительно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представляло собой небольшую горную лощину. В семи-восьми лилях была крошечная деревушка из трех домов, а дальше в горы —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местные жители пытались их остановить, уверяя, что в горах водятся людоеды.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Дунфану это показалось забавным: Фуяо-цзы опустился до уровня горного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но И Юй настаивал на том, чтобы найти его сегодня, поэтому они, пробираясь в темноте, двинулись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была сложной, местами попадались болота. К счастью, Дунфан привык к таким условиям и уверенно вел И Юя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начал сгущаться туман, вскоре стало ничего не видно. Дунфан взмахнул рукой, и мощный порыв ветра мгновенно разогнал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было четким и изящным. Дунфан невольно восхитился: тело господина Воци и правда оказалось очень удобным, он остался в большом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туман рассеялся, И Юй указал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Там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среди рассеявшегося тумана, виднелось строение. Небольшое, но мрачное, похожее на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внезапно сказал Цзычэ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размял запястья, готовясь к драке: если придется столкнуться с Фуяо-цзы, он не должен ударить в грязь лицом перед Цзычэ Уци. Он уже давно не тот ребенок, нуждающийся в защите; его имя как главы Врат Тридцати Шести Небес гремело во всех кланах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нетерпеливо шагнув вперед, толкнул ворота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живой? Мы пришли погадать!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вошел следом, но едва он сделал пару шагов, как ворота с грохотом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у ворот подростка лет тринадцати-четырнадцати.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мертвенно-бледным, с синеватым отливом. Черты лица были прекрасны, но этот пугающий цвет кожи вызывал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юноши была крайне хрупкой, он сидел в инвалидном кресле, а ноги были укрыты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http://bllate.org/book/18938/1855728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