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едва завидев младшего главу павильона Итянь, сразу же помрачнел. Его самоуверенное, исполненное ложного благородства лицо вызывало у него лишь одно желание — хорошенько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Итянь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дело вот в чем. В нашем павильоне хранился древний манускрипт, но по неосторожности он был утерян. Мы долго искали его, но безуспешно. Мой отец так убивался, что тяжело заболел, и до сих пор не может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услышав это, едва сдержался, чтобы не плюнуть ему в лицо. Итянь только и делает, что вечно «теряет» секретные книги — с первых же слов ясно, что это лишь предлог, и лжет он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так увлекся язвительными комментариями, что невольно вздрогнул, услышав приглушенный смешок Цзычэ Уци. Только сейчас он вспомнил: Июй слышит всё,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Итянь, сбитый с толку внезапным смехом господина Воци,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 невозмутимым, лишенным всякого выражения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простудился ночью, вот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вышла… тоже не самой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главы Итянь потемнело, но он,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утраты манускрипта здоровье моего отца пошатнулось. Но несколько дней назад мы узнали, что книгу на самом деле украли люди из Тридцати шести небесных врат. Мы уже собирались отправиться к ним, чтобы потребовать вернуть украденное,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изображая крайнюю неловкость,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Тридцать шесть небесных врат внезапно падут. До нас дошли слухи, что манускрипт попал к вам, господин Воци. Поэтому у меня есть к вам деликатная просьба: не могли бы вы показать книгу, чтобы я мог убедиться, не принадлежит ли она нашему павильону?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Цзычэ Уци оставался непоколебим, зато Дунфан пришел в ярость. Кто сказал, что люди из Итянь — книжные черви? Они те еще наглецы и лжецы, раз смеют обвинять Дунфана в краже!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смешались с новыми. Дунфан скрежетал зубами от злости: если он сегодня не превратит физиономию этого выскочки в отбивную, то не простит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уже хотел что-то ответить, как вдруг нахмурился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снедаемый гневом, принял решение. Прошептав про себя заклинание, он в мгновение ока вселился в стоявшего неподалеку зеваку.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обладал никаким мастерством: жалкий, с крысиной мордочкой, он вытягивал шею, с любопытством глазея на происходящее. Но стоило Дунфану ворваться в его тело, как бедняга тут же покачнулся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захватив тело, Дунфан тут же пожалел: мастерство этого бедолаги было просто ничтожным, куда слабее его собственного. Впрочем, не беда — он и не таких хамов укладывал.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размял шею, оттолкнул преграждавшего путь мужчину и вальяжной походкой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незнакомца озадачило младшего главу Итянь: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Просто мимо проходил и слушать этот бред больше не могу. Вы, люди из Итянь, совсем совесть потеряли? Нагло врете в глаза и прикрываетесь справедливостью? Тьфу,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опешил. Он никак не ожидал, что какой-то проходимец начнет его отчитывать, и от неожиданности даже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 — вытаращил он глаза. — Когда это я что-то 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самым наглым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отпираешься? Все здесь прекрасно понимают: ты разыгрываешь этот спектакль только ради того, чтобы заграбастать Лунцзя Шэньчжан! С чего бы это вдруг у вашего Итянь взяться этой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раз слышали, чтобы у Итянь была Лунцзя Шэньчжан?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ярости воскликнул младший глава. — В нашем павильоне бесчисленное множество книг, почему бы нам не владеть Лунцзя Шэньчжан?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у вас была, разве вы прятались бы в глуши, как черепахи? Я знаю про одну долину, два дворца, три школы и четыре дома, но впервые слышу о каком-то Итянь!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выдержала и прыснула со смеху. И правда, дворец Юньцзи, Тридцать шесть небесных врат и клан Тан из Дунши известны всем, а про Итянь никто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Лунцзя Шэньчжан ходило столько легенд, доводы Дунфана показались людям вполне разумными: если бы у Итянь действительно было такое сокровище, они бы давно прославились.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побагровел от гнева. Его колотило, и, не в силах больше вымолвить ни слова, он в ярости бросился вперед. В его руке, словно по волшебству, возник длинный меч, отливающий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недовольно нахмурившись, собрался было вмешаться, но Дунфан действовал быстрее. Левой рукой он отстранил Цзычэ Уци, а правой, даже не достав оружия, ловко парировал удар синего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был шокирован. Глядя на худого и болезненного на вид мужчину, он думал, что тот умеет только болтать, но никак не ожидал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пожалел, что полез в драку, но было поздно. Дунфан отвел его меч и со всей силы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не удержался на ногах, полетел вперед и, едва не выбив зубы,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Итяньские жабы решили полакомиться лебедятиной! С такими способностями лезете за Лунцзя Шэньчжан? Не позорьте великую книгу, отдайте её тем, кто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жаждали заполучить манускрипт и уж точно не хотели, чтобы он достался Итянь, поэтому дружно поддержали Дунфана, подняв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Опозоренный младший глава, красный от стыда и злости, не нашел ничего лучше, чем вскочить и, расталкивая толпу, позорно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смотрел ему вслед, чувствуя невероятное удовлетворение. Казалось, он отомстил за все детские обиды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 легким оттенком досады взглянул на Дунфана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Цзычэ Уци, Дунфан застыл с глупой улыбкой на лице. Он машинально решил, что его раскрыли, но тут же отбросил эту мысль как невозможную 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видя, что тот не реагирует,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Дунфана охватила паника, ноги стали ватными. И дело не в трусости — просто нахлынули детские воспоминания. Всякий раз, когда он в детстве разбивал печь для алхимии, дядюшка Воци говорил именно так, а потом долго его отчитывал…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поспешно покинул жалкое тело зеваки и вернулся в Лунцзя Шэньчжан. Впрочем, поступок свой он тут же счел постыдным — ну что за поведение, как у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бросил взгляд на опустевшую оболочку, вздохнул и ушел. Больше никто не решался преграждать путь господину Воци — все знали, на что он способен, и никто не хотел ссориться с дворцом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находясь внутри книги, видел, как Цзычэ Уци вошел в свою комнату и плотно закрыл дверь.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груди неприятно саднило, хотелось кашлять — последствия поспешного вселения. Это всё равно что надеть тесную обувь: Дунфан выбрал тело, которое не подходило ему по духу, и теперь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подхватила большая ладонь. Цзычэ Уци достал книгу из складок одежды и бережно положил её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замер. Будь у него сейчас тело, он бы наверняка покраснел до корней волос. Он терпел, изо всех сил стараясь не издать ни звука, и пристально смотрел на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такой безрассудный? Нельзя так легкомысленно вселяться в чужие тела. Если душа и оболочка не подходят друг другу, это нанесет лишь лишний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вытаращил глаза от изумления, забыв про кашель. В голове гудело. Неужели Цзычэ Уци действительно знал, что он внутри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«неужели». Он знал. Совершенно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знал, что и сказать. Он был в таком шоке, что только беззвучно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лежать в книге тебе, должно быть, тоже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Дунфан окончательно убедился: Цзычэ Уци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узнал? — наконец выдавил он. — И если знал, то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тот никак не реагировал, но тут же вспомнил, как Цзычэ Уци постоянно гладил книгу, отчего Дунфану становилось не по себе… «Никак не реагировал» — это было явно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смутился, в голове завертелись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 ответил, а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выбраться из книги, я могу позволить тебе иногда вселяться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Вселяться…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чувствовал, как глаза лезут на лоб. Он смотрел на Цзычэ Уци как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вселиться…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пути совершенствования схожи, мы должны подойти друг другу. Это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уже забыл о своем шоке — предложение было слишком заманчивым. Тело господина Воци! Не только красивое, но и обладающее невероятным мастерством. Пусть у него и есть старые недуги, но даже больной лев сильнее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«вселиться», заполнила всё его сознание. Отказаться было бы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тут же выпалил Дунфан. — Только не вздумай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усмехнулся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услышал этот смешок и вдруг подумал, что, возможно, передумать захочет не Цзычэ Уци, а он сам. Хотя,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счастья. Это было похоже на подарок небес. Он думал, что сможет выбраться из книги не раньше, чем через год-полтора, а тут —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оболочки ни в какое сравнение не шли с телом Цзычэ Уци. Да и захват чужого тела вредил его душе — раз или два еще можно, но чаще — уже опасно. А тут хозяин сам предлагает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радость, Дунфана мучил один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всё-таки узнал, что я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лишь бросил на него спокойный взгляд, плотно сжав губы. Дунфан прекрасно знал это выражение: если господин Воци не хочет о чем-то говорить, из него и клещами ничего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разочарованно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обучу тебя заклинанию. Можешь попробовать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чувствовал, что сюрприз слишком уж внезапен, но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прошептал формулу. Дунфан запомнил её, и в тот же миг дыхание перехватило. Мир перед глазами поплыл, а когда он снова открыл глаза, то обнаружил, что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книга Лунцзя Шэньчжан.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не испытывая к ней больше никакого интереса, швырнул её на стол, вскочил и принялся осматривать комнату, пока не нашел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мужчина лет двадцати с небольшим — молодой, но сдержанный, с тонкими чертами лица и острым, но при этом удивительно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внимательно изучал «себя» в зеркале. Вселение прошло идеально, никаких следов отторжения. Он приподнял бровь, и лицо господина Воци приняло выражение, совершенно ему не свойственное.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едва не прыснул со смеху. Это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корчить рожи, изображать то загадочную, то откровенно развратную ухмылку, пока, наконец, не рассмеялся в голос,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душе стало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Юньцзи всегда называли Долиной живых мертвецов, а господин Воци был его воплощением — всегда такой возвышенный и неземной. Если бы Цзычэ Уци увидел, как его тело используют для подобных кривляний, он бы наверняка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коснулся своей груди. Хотя он и вселился, душа Цзычэ Уци никуда не делась — они сосуществовали, просто его сознание сейчас дремало.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видит, как Дунфан позорит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его охватило легкое разочарование, но оно тут же улетучилось. Тело Цзычэ Уци было просто безупречным — он сорвал настоящий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худобу, при прикосновении мышцы оказались твердыми, как сталь. Дунфан едва не расстегнул одежду, чтобы оценить всё до конца, но вовремя остановился. Это было бы уже слишком — вдруг Цзычэ Уци всё-таки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пояс, с деланной серьезностью кашлянул и продолжил любоваться собой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правая рука сама собой поднялась и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замер. Глядя в зеркало, как его рука гладит лицо, он почувствовал, как по коже пробежали мурашки. Он схватил правую руку левой: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трогать себя за лицо. Это был явно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отпускал руку, на лбу выступила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тело моё! Зачем ты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заговорил, но не через Дунфана, а прямо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на правой щеке была пылинка, я её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огрызнулся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настолько нелепой, что Дунфан не мог не возмутиться. Он долго смотрел в зеркало — ни единой пылинки там не было. Цзычэ Уци даже глазом не моргнул, сочиняя такую примитивную ложь, и это вызывало у Дунфана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казалось, не обиделся на грубость: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развязал мой пояс, он теперь плохо затянут.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развязывал, он сам распустился! Я его уже поправил, мог бы и спасибо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разговор с самим собой выглядит жутко — кто-нибудь другой на его месте уже бы поседел от страха. Но ему это даже начало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дворец Юньцзи, прошло много лет, и он не видел дядюшку Воци. У них не было кровной вражды, просто из-за их статусов отношения всегда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погрузился в воспоминания, а его рот тем временем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складках,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поднял обе руки, аккуратно развязал пояс и начал завязывать его заново с педантичной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Дунфана это начало раздражать. Он не любил мелочиться, в отличие от дотошного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«он сам» с таким усердием возится с поясом, было странно. Цзычэ Уци явно страдал перфекционизмом: пояс должен был лежать идеально ровно, без единой складки, концы —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глядя на этот процесс, уже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наконец удовлетворенно произнес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хмыкнул. Лицо господина Воци в зеркале снова приняло нагловатое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Цзычэ Уци закончить, как Дунфан тут же дернул за конец пояса, и тот снова распустился. Вдобавок он распахнул воротник, чувствуя, что от этой безупречной застегнутости ему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