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 знал: пройдет совсем немного времени, и за его спиной начнут шептаться, что он одряхлел и больше не представляет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выхода иньского духа, даже если в конечном итоге принесет плоды, позволит достичь лишь низшей ступени — призрачного бессмертного. Дунфан прежде тоже подумывал об этом, но, выведя дух, он выбрал перерождение, что в корне отличалось от намерений старика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старик Тан после выхода иньского духа решил прибегнуть к захвату чужого тела. Он покидал свою увядающую плоть и вселялся в молодых и крепких людей, убивая их истинные души и забирая себе новое вместилище.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бы старик Тан оставался человеком с безупречной репутацией, он превратился бы в злого духа, губящего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наверняка сменил не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слишком высоко, и плоть обычного человека не могла выдержать такой мощи — спустя пару дней она сгорала дотла, и ему приходилось немедленно искать новую жертву. При таком раскладе превращение в злобного призрака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 явно все спланировал заранее и долго практиковал это черное заклинание. Вероятно, все злые духи, что объявились в поместье Танов, были призваны им самим, и Тан Фэнцзюй был ни при чем. Старик лишь переложил вину на него, чтобы скрыть свои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выхода иньского духа он хотел прибрать к рукам хранящийся в семье Тан трактат Лунцзя Шэньчжан, но старший сын подменил его, и старик получил лишь подделку.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злобный призрак уставился на Цзычэ Уци недобрым взглядом и проскрежетал хриплым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 Уци, твое тело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чуть не рассмеялся, услышав это. Кто бы мог подумать, что Цзычэ Уци настолько популярен? Интересно, что сейчас чувствует господин Воци? Дунфан даже ощутил некое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Июй не выдержал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жаба, возомнившая себя лебедем, хоть видел, насколько грязна твоя душа? Еще смеешь зариться на тело господина Воци?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был в ярости. Ведь это он первым положил глаз на господина Воци и даже собирался приударить за ним, чтобы склонить к совместному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лишь насмешливо усмехнулся, явно ни во что не ставя окружающих; для него расправа была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сохранял невозмутимость, на его лице не дрогнул ни один мускул. Дунфан не мог понять: то ли он действительно спокоен, то ли просто притворяется? Неужели он уже придумал безупречный план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рассмеявшись, призрак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Разбейте барьер! Сегодня я получу не только Лунцзя Шэньчжан, но и тело Цзычэ Уци. Ну и, конечно, никто из присутствующих здесь не должен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призрака звучал ледяным холодом. Старший и младший сыновья Тана были в ужасе: они не ожидали, что ситуация повернется так резко и их собственный отец решит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Это же я, твой сын! Отец, ты не можешь убить нас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сыновья? Вы всего лишь никчемные пустышки, какой от вас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сын побледнел, а младший задрожал, как осиновый лист. Оба они были слабы в совершенствовании и никогда не видели столько злых духов, поэтому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стоял в полном недоумении — он и представить не мог, что его отец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внутри барьера, были погружены в свои мысли. Дунфан же был поражен: он внезапно понял, что заклинание, которым старик Тан управляет духами, ему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знакомо — он знал его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разбирался в искусстве подчинения духов лучше главы тридцати шести небесных врат Дунфана. Конечно, многие праведные секты презирали подобные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злых духов нужно истреблять, но Дунфан полагал, что их сила может быть полезна, если стереть их сознание и поставить себе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когда-то изучал это искусство и записывал все свои наработки. Можно сказать, в этом деле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мощь, это искусство было крайне опасным: малейшая ошибка — и духи могли поглотить самого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проблем с собственным телом, Дунфан стал слабеть и запечатал свои записи, перестав пользоваться этими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это воочию, он мог с уверенностью сказать: старик Тан использует именно то заклинание, что написал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старик заполучил его записи? Дунфан был в замешательстве, но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Дунфан воспрял духом. Старик Тан решил играть с огнем перед самим мастером! Встретив сегодня его, он точно вытянул несчастливый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из иллюзорного пространства, Дунфан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поглотил энергию молодого главы конвоя Пинцяо, а затем, сам того не ведая, подпитался силой господина Воци, прилежно совершенствуясь, его мастерство хоть и не достигло невероятных высот, но росло быстрее, чем у любого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запас сил размером с боб. Конечно, тягаться с духами в открытую он не мог, но перехитрить их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Дунфан был заперт в книге, и это крайне мешало. Ему нужно было физическое тело, чтобы развернуться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перевел взгляд на Тан Фэнцзюя. Его мастерство было ничтожно, даже хуже, чем у самого Дунфана. Если вселиться в него, то даже без согласия хозяина он легко подавит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почувствовал внезапный порыв ветра — несильный, но пронизывающий до костей, отчего его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у него загудело, колени подогнулись, и он готов был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внезапно почувствовав неладное, коснулся спрятанного за пазухой трактата, на его лице отразилось удивление, и он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увидел, что Тан Фэнцзюй падает, и успел подхватить его, не дав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на мгновение потерял сознание, но быстро пришел в себя. Он был вне себя от радости: все удалось с первой попытки! Он действительно временно занял тело Тан Фэнцзюя.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ситуация была щекотливой: сейчас он находился в объятиях господина Воци, что выглядело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нахмурившись,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лишь одно слово, запнулся и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чувствовал дыхание Цзычэ Уци на своем лице — они были слишком близко. Он поспешно оттолкнул его обеими руками и наконец твердо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подозрительно оглянулся на Тан Фэнцзюя, занятого Дунфаном. Ничего не заметив,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Неужели так испугался, что ноги подкосились? Смотри, когда духи прорвутся, не вздумай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лишь насмешливо хмыкнул,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тело Тан Фэнцзюя, он был поражен. Он считал его пустышкой, но теперь понял, что внутри скрыта огромная сила, которую кто-то намеренно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 зачем это сделал? Дунфану было не до раздумий. Раздался треск — духи пробили в барьере еще одну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шагнул вперед, к самому краю барьера. Цзычэ Уци, нахмурившись,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шаге от духов, Дунфан приподнял бровь и усмехнулся. На лице Тан Фэнцзюя это выражение выглядело донельзя дерзким и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наблюдая за такой переменой, дернул Цзычэ Уци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него что, от стресса рассудок помутился?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промолчал, наблюдая, как Тан Фэнцзюй внезапно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Тан, уже превратившийся в злобного духа, опешил, увидев приближающегося Тан Фэнцзюя. Дунфан, глядя на него,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 глупец! Сегодня я покажу тебе, что такое настоящее искусство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внутри и снаружи барьера поднялся неистовый вихрь, заставив всех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Дунфан почувствовал, что переродился. Тело Тан Фэнцзюя оказалось невероятно послушным. Дунфан прошептал заклинание, и печать, сдерживавшая силу внутри Фэнцзюя, лопнула, словно тонкая нить. Огромная мощь хлынула наружу, наполняя Дунфана восторгом. Он невольно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Тана отразился ужас, но прежде чем он успел что-то предпринять, две призрачные тени вцепились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еще несколько духов набросились на него, сковав ноги. Затем еще,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злых духов набросился на старика, окружая его плотным кольцом и яростно разрывая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успел даже среагировать. Его крик огласил все поместье, прежде чем он исчез в черной массе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оцепенении. Старик Тан сам отдавал приказы этим духам, но внезапно все изменилось, и они обернулись против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 было слишком много, они накрыли его черной тучей. Старик не был готов к такому повороту событий и не успел даже защититься. Пока люди стояли, не в силах пошевелиться, он был растерзан и поглощен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усмехнулся. Такие лицемерные злодеи не заслуживают прощения, и то, что он сгинул столь быстро, — уже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оставшихся снаружи духов, Дунфан взмахнул рукой, и налетевший порыв ветра мгновенно рассеял черную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в поместье воцарилась тишина. Даже подвески под карнизами перестали звенеть. Все это казалось мимолетным и нереальным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Дунфана слегка дрожали. Он глубоко дышал, чувствуя невероятное возбуждение — ощущение обладания телом было восхитительным. И все же это тело принадлежало другому. Несмотря на то что он жаждал обрести плоть, он презирал метод захвата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почувствовал легкое сожаление: только вошел во вкус, а уже пора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превратности судьбы, кто-то внезапно обнял его со спины,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подобно хищнику, прыгнул на него, намертво вцепившись в спину и пытаясь обхватить ногами, словно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чуть было не растянулся на земле, что было бы крайне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вскричал он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крепко прижимаясь к нему,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могущественный! Я был о тебе плохого мнения, признаю свою ошибку. Послушай, я ведь красавчик, правда? Давай займемся совместным совершенствованием? Я сделаю тебе очень,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взорваться от ярости. Июй менял свое отношение быстрее, чем переворачивались страницы книги. Дунфан страстно желал вцепиться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 непроницаемым лицом подошел и потянул Июя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Июй не разжимал рук. — Он теперь мой, я буду совершенствоваться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больше не мог этого выносить. Он хотел еще немного насладиться телом Фэнцзюя, но от этого балагана у него уже шла кругом голова. Он поспешно покинул тело и вернулся в трактат Лунцзя Шэньчжан, лежавший на груди у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издал сдавленный звук, словно очнувшись от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 трудом оторвал Июя от Фэнцзюя, но вдруг замер, опустил глаза и коснулся трактата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невозмутимым видом подтолкнул Тан Фэнцзюя обратно в сторону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который только что проиграл Цзычэ Уци и собирался устроить истерику,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восторгом вцепился в Фэнцзюя, который в полном замешательстве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обнимая Тан Фэнцзюя за шею, продолжал нашептывать про «хорошо» и «совместное совершенствование», сияя от счастья. Тан Фэнцзюй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внешность у Июя была превосходная — его лицо выглядело таким невинным и красивым. Когда он прижался так близко, Фэнцзюй почувствовал, как к лицу приливает жар,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Июй не отпускал, словно нашел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рад, что вовремя спрятался в трактате — он бы не вынес такой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неловкость за Цзычэ Уци: Июй был одет в одежды дворца Юньцзи, и своими выходками позорил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исчезли, словно их и не было, и люди не могли поверить в реальность произошедшего. Старшие сыновья Тана пребывали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на шум ученики дворца Юньцзи не успели к драке и застали лишь картину, как Июй не отпускает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подбежал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заметил Июя, который все еще висел на Фэнцзюе. Сюнь Юйци хотел подойти и оттащить его, но Июй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миновала, и Цзычэ Уци велел ученикам отправляться отдыхать — небо еще не успело рассвести.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почтить память старика Тана, и хотя произошли такие события, сразу уехать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Тана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потревожили господина Воци. Пожалуйста, отдохните, скоро слуги принесут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крайне вежливо: после случившегося репутация семьи была подпорчена, и он боялся, что Цзычэ Уци проболтается, поэтому старался быть обходительным.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кивнул и направился в свою комнату. Ему действительно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трактата на груди, и Дунфан почувствовал тепло его ладони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Цзычэ Уци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Июй,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хочу пойти в комнату к третьему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изменился в лице — он был совсем не знаком с этим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обсудить с тобой вопрос о чистом...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иду! — Июй, услышав лишь одно слово, понял, что речь идет о лазурите Чистого Ци, и мгновенно сменил гнев на милость. Он отпустил Фэнцзюя и засеменил за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только вздохнул с облегчением, как Июй вдруг вернулся, встал на цыпочки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скоро вернусь, жди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выдохнул ему в ухо горячий воздух, от которого повеяло тонким ароматом. Это было приятно, но для Фэнцзюя —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уже вошел в комнату, Июй последовал за ним. Заперев дверь,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Я занят, мне нужно совершенствоваться, я наконец нашел такой редкий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Дунфану было ужасно неловко: он чувствовал, что подставил Тан Фэнцзюя.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странно: хотя Фэнцзюй казался слабым, Дунфан, вселившись в него, понял, что его сила была запечатана, а внутри скрывался бездонный океан энергии и тяжелая аура. Июй не ошибся, назвав его редким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Фэнцзюй об этом не знал — вероятно, вместе с силой была запечатана и часть памяти. Дунфан, вселившись в него, разрушил оковы, но без памяти Фэнцзюй не умел пользоваться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подумал, что сейчас Фэнцзюй подобен дураку, несущему в руках сокровище — это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способ, как быстро найти лазурит Чистого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Июя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молчишь?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человека, он живет недалеко отсюда. Он мастер гадания по стеблям тысячелистника, равных ему нет. Если попросить его, возможно, мы узнаем, где находится лазурит.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был взволнован, но, хитро прищурившись,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простой смертный, вдруг решил мне помочь? Тут точно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