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Фэнцзюй, по-видимому, был человеком самолюбивым, а потому крайне болезненно переживал свою слабость. Он жаждал стать сильнее, чтобы хотя бы перестать быть вечной мишенью для насмешек старшего и среднего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нашел несколько книг и начал практиковаться самостоятельно... — признался Тан Фэнцзюй.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книг? — спросил Цзычэ 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их в заброшенном книгохранилище... Говорят, это были запретные заклинания из темных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семьи Тан в Дунши было огромным, и в нем хватало давно заброшенных дворов. Тан Фэнцзюй отыскал в одном из архивов секретные свитки по самосовершенствованию и принялся усердно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не видел в этом ничего дурного: просто практиковался за закрытыми дверями. К тому же успехи были поразительными — мастерство росло не по дням, а по часам. Ему казалось, что еще немного, и он догонит братьев, поэтому он трудился с удвоенным рвением.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однажды поместье внезапно подверглось нападению злых духов. По ночам они стали появляться один за другим, и вскоре это превратилось в ежедневный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подозревал... — Тан Фэнцзюй выглядел подавленным, — что это я их призываю.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отчаянии. В те дни он действительно чертил магические круги, но понятия не имел, что они притягивают нечисть. Лишь когда отец в ярости пришел к нему, Тан Фэнцзюй осознал, какую глупость совершил.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посадили под домашний арест, не разрешая покидать двор, а через два дня отец внезапно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Фэнцзюй поспешно добавил:</w:t>
      </w:r>
    </w:p>
    <w:p w:rsidR="00BB20FC" w:rsidRPr="00357A74" w:rsidRDefault="00357A74" w:rsidP="00BB20FC">
      <w:pPr>
        <w:jc w:val="left"/>
        <w:rPr>
          <w:sz w:val="28"/>
          <w:lang w:val="en-US"/>
        </w:rPr>
      </w:pPr>
      <w:r w:rsidRPr="00357A74">
        <w:rPr>
          <w:sz w:val="28"/>
          <w:lang w:val="en-US"/>
        </w:rPr>
        <w:t>— После того как отец отчитал меня, я больше не рисовал те круги. Те духи, что приходят сейчас — это не моих рук дело,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главы рода старший и средний братья начали бесконечную грызню за место нового хозяина дома. Тан Фэнцзюй изначально не претендовал на власть, но братья не оставляли его в покое: они видели в нем угрозу и мечтали вышвырнуть из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Фэнцзюй в гневе воскликнул:</w:t>
      </w:r>
    </w:p>
    <w:p w:rsidR="00BB20FC" w:rsidRPr="00357A74" w:rsidRDefault="00357A74" w:rsidP="00BB20FC">
      <w:pPr>
        <w:jc w:val="left"/>
        <w:rPr>
          <w:sz w:val="28"/>
          <w:lang w:val="en-US"/>
        </w:rPr>
      </w:pPr>
      <w:r w:rsidRPr="00357A74">
        <w:rPr>
          <w:sz w:val="28"/>
          <w:lang w:val="en-US"/>
        </w:rPr>
        <w:t>— Мне тоже кажется, что смерть отца выглядит подозрительно. Скажу прямо: старший и средний братья подозревают, что это я его убил, а я подозреваю, что это их работа. Но я не знал, что делать, поэтому хотел призвать душу отца и спросить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Старого господина Тан похоронили слишком быстро — старший брат настаивал на скорейшем погребении, и уже на следующий день гроб отвезли на фамильное кладбище. По обычаю, тело должно было оставаться в доме дольше, чтобы все прибывшие на похороны могли отдать дань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прильнув к груди Цзычэ Уци, слушал рассказ и понимал, что в семье Тан все далеко не так просто. У каждого из братьев была своя версия событий, и они противоречили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Дунфан был уверен: злые духи не имеют к третьему молодому господину никакого отношения. И дело не в том, что Тан Фэнцзюй вызывал такое уж доверие, просто его уровня совершенствования было недостаточно для подобных фокусов. Это было бы слишком большой честью для него — приписать ему такую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у вас остались те круги, которые вы чертили раньше? — спросил Цзычэ 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Фэнцзюй замялся:</w:t>
      </w:r>
    </w:p>
    <w:p w:rsidR="00BB20FC" w:rsidRPr="00357A74" w:rsidRDefault="00357A74" w:rsidP="00BB20FC">
      <w:pPr>
        <w:jc w:val="left"/>
        <w:rPr>
          <w:sz w:val="28"/>
          <w:lang w:val="en-US"/>
        </w:rPr>
      </w:pPr>
      <w:r w:rsidRPr="00357A74">
        <w:rPr>
          <w:sz w:val="28"/>
          <w:lang w:val="en-US"/>
        </w:rPr>
        <w:t>— Книги забрал отец, но... пойдемте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Цзычэ Уци последовал за ним вглубь двора. Июй, любопытствуя, вскочил и засеменил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был просторным, но выглядел уныло: ни цветов, ни зелени, пустые клумбы. Когда они подошли ближе, Дунфан увидел в одной из клумб магический круг, начертанный Тан Фэнцзюем. При взгляде на него Дунфану захотелось закрыть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один из тех, что я рисовал раньше, — пояснил Тан Фэнцзюй. — Отец его не заметил, так он и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Цзычэ Уци взглянул на круг и едва заметно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Июя была куда более бурной: он расхохотался так заливисто и нелепо, что чуть не повалился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смеешься? — недоуменно спросил Тан Фэнцзюй.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круг? Призывающий духов? Не смеши меня, он скорее для усмирения младенцев подойдет! — ответил 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Фэнцзюй опешил:</w:t>
      </w:r>
    </w:p>
    <w:p w:rsidR="00BB20FC" w:rsidRPr="00357A74" w:rsidRDefault="00357A74" w:rsidP="00BB20FC">
      <w:pPr>
        <w:jc w:val="left"/>
        <w:rPr>
          <w:sz w:val="28"/>
          <w:lang w:val="en-US"/>
        </w:rPr>
      </w:pPr>
      <w:r w:rsidRPr="00357A74">
        <w:rPr>
          <w:sz w:val="28"/>
          <w:lang w:val="en-US"/>
        </w:rPr>
        <w:t>— Что? Я нарисовал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Ошибся на все сто! Ты простофиля, тебя явно подставили. Эти духи точно не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был согласен с Июем: скорее всего, кто-то просто сделал Тан Фэнцзюя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Цзычэ Уци нахмурился:</w:t>
      </w:r>
    </w:p>
    <w:p w:rsidR="00BB20FC" w:rsidRPr="00357A74" w:rsidRDefault="00357A74" w:rsidP="00BB20FC">
      <w:pPr>
        <w:jc w:val="left"/>
        <w:rPr>
          <w:sz w:val="28"/>
          <w:lang w:val="en-US"/>
        </w:rPr>
      </w:pPr>
      <w:r w:rsidRPr="00357A74">
        <w:rPr>
          <w:sz w:val="28"/>
          <w:lang w:val="en-US"/>
        </w:rPr>
        <w:t>— Эта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внезапно замер и обернулся:</w:t>
      </w:r>
    </w:p>
    <w:p w:rsidR="00BB20FC" w:rsidRPr="00357A74" w:rsidRDefault="00357A74" w:rsidP="00BB20FC">
      <w:pPr>
        <w:jc w:val="left"/>
        <w:rPr>
          <w:sz w:val="28"/>
          <w:lang w:val="en-US"/>
        </w:rPr>
      </w:pPr>
      <w:r w:rsidRPr="00357A74">
        <w:rPr>
          <w:sz w:val="28"/>
          <w:lang w:val="en-US"/>
        </w:rPr>
        <w:t>—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сразу поняли, что он имеет в виду, но через мгновение послышался тонкий звон, напоминающий колокольчики, смешанный с женским хихиканьем. Среди глубокой ночи это звучало жутко — звенели подвески под карнизом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Фэнцзюй нахмурился:</w:t>
      </w:r>
    </w:p>
    <w:p w:rsidR="00BB20FC" w:rsidRPr="00357A74" w:rsidRDefault="00357A74" w:rsidP="00BB20FC">
      <w:pPr>
        <w:jc w:val="left"/>
        <w:rPr>
          <w:sz w:val="28"/>
          <w:lang w:val="en-US"/>
        </w:rPr>
      </w:pPr>
      <w:r w:rsidRPr="00357A74">
        <w:rPr>
          <w:sz w:val="28"/>
          <w:lang w:val="en-US"/>
        </w:rPr>
        <w:t>—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Июй внезапно оживился, захлопал в ладоши и воскликнул:</w:t>
      </w:r>
    </w:p>
    <w:p w:rsidR="00BB20FC" w:rsidRPr="00357A74" w:rsidRDefault="00357A74" w:rsidP="00BB20FC">
      <w:pPr>
        <w:jc w:val="left"/>
        <w:rPr>
          <w:sz w:val="28"/>
          <w:lang w:val="en-US"/>
        </w:rPr>
      </w:pPr>
      <w:r w:rsidRPr="00357A74">
        <w:rPr>
          <w:sz w:val="28"/>
          <w:lang w:val="en-US"/>
        </w:rPr>
        <w:t>— Наконец-то! Я так долго ждал, руки чешутся!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Дунфана дернулось веко — этот самозванец Июй вел себя совсем не так, как настоящий, что вызывало у него сильный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Уци, не волнуйтесь, — продолжал Июй. — Я разгоню этих духов так, что они будут ползать у вас в ногах и умолять о пощаде! У меня паршивое настроение, как раз нужно на ком-то выместить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закончил фразу, как Тан Фэнцзюй почувствовал ледяной порыв ветра. Июй исчез — он уже помчался в бой, двигаясь с ошеломляющей скоростью. Дунфан подумал, что злость Июя — целиком и полностью заслуга Цзычэ 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господина Уци действительно необыкновенные, — пробормотал Тан Фэнцзюй.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про себя добавил: «Необыкновенно глупые».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подвесок усилился, и весь дом семьи Тан пришел в состояние боевой готовности. Старший и средний братья выскочили из комнат. Старший хотел было бежать за господином Уци, но не успел — тот уже шел навстречу вместе с третьим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округлил глаза:</w:t>
      </w:r>
    </w:p>
    <w:p w:rsidR="00BB20FC" w:rsidRPr="00357A74" w:rsidRDefault="00357A74" w:rsidP="00BB20FC">
      <w:pPr>
        <w:jc w:val="left"/>
        <w:rPr>
          <w:sz w:val="28"/>
          <w:lang w:val="en-US"/>
        </w:rPr>
      </w:pPr>
      <w:r w:rsidRPr="00357A74">
        <w:rPr>
          <w:sz w:val="28"/>
          <w:lang w:val="en-US"/>
        </w:rPr>
        <w:t>— Это... господин Уци, почему вы с ним? Он, должно быть, наговорил вам всяких глупостей, не верьте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Фэнцзюй недовольно нахмурился, но Цзычэ Уци опередил его:</w:t>
      </w:r>
    </w:p>
    <w:p w:rsidR="00BB20FC" w:rsidRPr="00357A74" w:rsidRDefault="00357A74" w:rsidP="00BB20FC">
      <w:pPr>
        <w:jc w:val="left"/>
        <w:rPr>
          <w:sz w:val="28"/>
          <w:lang w:val="en-US"/>
        </w:rPr>
      </w:pPr>
      <w:r w:rsidRPr="00357A74">
        <w:rPr>
          <w:sz w:val="28"/>
          <w:lang w:val="en-US"/>
        </w:rPr>
        <w:t>— Успокойтесь, старший молодой господин. Эти духи призваны не третьим братом, и господин Тан погиб не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он? А кто тогда?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старший ответить, как подбежавший средний брат начал настаивать, что это наверняка дело рук Тан Фэнцзюя.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слушал их и хмурился. Все становилось слишком запутанным. Духов призвал не Тан Фэнцзюй, но у старшего и среднего братьев тоже не было таких способностей. И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пронзительный, почти птичий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Цзычэ Уци бросил лишь короткое:</w:t>
      </w:r>
    </w:p>
    <w:p w:rsidR="00BB20FC" w:rsidRPr="00357A74" w:rsidRDefault="00357A74" w:rsidP="00BB20FC">
      <w:pPr>
        <w:jc w:val="left"/>
        <w:rPr>
          <w:sz w:val="28"/>
          <w:lang w:val="en-US"/>
        </w:rPr>
      </w:pPr>
      <w:r w:rsidRPr="00357A74">
        <w:rPr>
          <w:sz w:val="28"/>
          <w:lang w:val="en-US"/>
        </w:rPr>
        <w:t>— Плохо дело, — и в мгновение ока исчез, оставив братьев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Дунфана охватило головокружение, и вскоре в видении он увидел Июя. Тот лежал на земле, тяжело раненый, с окровавленным ртом. К счастью, он отделался не смертельно, но если бы удар был сильнее, душа могла покинуть тело, с которым и так была плохо связана.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пронзительный крик принадлежал Июю. Он был Гарудой, великой птицей, и от боли едва не принял свой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Цзычэ Уци подскочил к нему и поднял за шиворот.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Полегче... мне больно, — прохрипел 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понял, что раны не критичны, раз у него еще есть силы огрызаться.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мне не везет, этот дух — не чета обычным, — пожаловался 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ответил Цзычэ Уци. — Здесь вряд ли найдется кто-то, способный его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вся надежда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Цзычэ Уци взглянул на него:</w:t>
      </w:r>
    </w:p>
    <w:p w:rsidR="00BB20FC" w:rsidRPr="00357A74" w:rsidRDefault="00357A74" w:rsidP="00BB20FC">
      <w:pPr>
        <w:jc w:val="left"/>
        <w:rPr>
          <w:sz w:val="28"/>
          <w:lang w:val="en-US"/>
        </w:rPr>
      </w:pPr>
      <w:r w:rsidRPr="00357A74">
        <w:rPr>
          <w:sz w:val="28"/>
          <w:lang w:val="en-US"/>
        </w:rPr>
        <w:t>— Я сейчас не в лучшей форме. Не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Июй чуть не подпрыгнул. — Ты шутишь? Если ты не справишься, то этот дух что, собрался штурмовать небесные чертоги?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чувствовал, что Цзычэ Уци действительно слаб. Его тело восстанавливалось, но он мог использовать лишь семь десятых своей силы. Семь десятых... для любого другого это все равно была недосягаемая мощь, неудивительно, что Июй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Цзычэ Уци смотрел на черные тени духов:</w:t>
      </w:r>
    </w:p>
    <w:p w:rsidR="00BB20FC" w:rsidRPr="00357A74" w:rsidRDefault="00357A74" w:rsidP="00BB20FC">
      <w:pPr>
        <w:jc w:val="left"/>
        <w:rPr>
          <w:sz w:val="28"/>
          <w:lang w:val="en-US"/>
        </w:rPr>
      </w:pPr>
      <w:r w:rsidRPr="00357A74">
        <w:rPr>
          <w:sz w:val="28"/>
          <w:lang w:val="en-US"/>
        </w:rPr>
        <w:t>— Господин Тан был мастером, его уровень был выше моего. Если бы я был в полной силе, мы могли бы сразиться на равных.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о каком господине Тане ты говоришь? — перебил 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братьев, подоспевшие к месту событий, тоже выглядели растерянными. А у Дунфана внутри все сжалось: он и Цзычэ Уци мыслили в одном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давно понял: Тан Фэнцзюй был слишком слаб, его заклинания были ошибочными — он физически не мог призвать таких духов. Это была сказка. Тан Фэнцзюя просто подставили. А учитывая уровень старого господина Тан, он не мог не видеть, что младшего сына сделали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видел это, но промолчал. Более того, он сам позволил этому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 призвал не Тан Фэнцзюй, но он как раз практиковал странные заклинания, и господин Тан воспользовался этим, чтобы свалить всё на него. Последующие нападения, когда Тан Фэнцзюй уже не практиковался, были лишь закономерным следствием.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чувствовал, что среди теней была одна, чья мощь пугала даже Гаруду. Это было за гранью 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 тихо произнес Цзычэ Уци, — этот дух не кто иной, как господин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Июй вытаращил глаза:</w:t>
      </w:r>
    </w:p>
    <w:p w:rsidR="00BB20FC" w:rsidRPr="00357A74" w:rsidRDefault="00357A74" w:rsidP="00BB20FC">
      <w:pPr>
        <w:jc w:val="left"/>
        <w:rPr>
          <w:sz w:val="28"/>
          <w:lang w:val="en-US"/>
        </w:rPr>
      </w:pPr>
      <w:r w:rsidRPr="00357A74">
        <w:rPr>
          <w:sz w:val="28"/>
          <w:lang w:val="en-US"/>
        </w:rPr>
        <w:t>— Ты что, спятил от страха?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тоже остолбенели. Старший воскликнул:</w:t>
      </w:r>
    </w:p>
    <w:p w:rsidR="00BB20FC" w:rsidRPr="00357A74" w:rsidRDefault="00357A74" w:rsidP="00BB20FC">
      <w:pPr>
        <w:jc w:val="left"/>
        <w:rPr>
          <w:sz w:val="28"/>
          <w:lang w:val="en-US"/>
        </w:rPr>
      </w:pPr>
      <w:r w:rsidRPr="00357A74">
        <w:rPr>
          <w:sz w:val="28"/>
          <w:lang w:val="en-US"/>
        </w:rPr>
        <w:t>— Господин Уци, это невозможно! Мой отец, хоть и умер, был добрейшим человеком, он никогда не причинил бы вреда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Фэнцзюй поддержал его:</w:t>
      </w:r>
    </w:p>
    <w:p w:rsidR="00BB20FC" w:rsidRPr="00357A74" w:rsidRDefault="00357A74" w:rsidP="00BB20FC">
      <w:pPr>
        <w:jc w:val="left"/>
        <w:rPr>
          <w:sz w:val="28"/>
          <w:lang w:val="en-US"/>
        </w:rPr>
      </w:pPr>
      <w:r w:rsidRPr="00357A74">
        <w:rPr>
          <w:sz w:val="28"/>
          <w:lang w:val="en-US"/>
        </w:rPr>
        <w:t>— Да, отец всю жизнь спасал людей, как он мог стать злым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Мертвец, не переродившийся и ставший призраком, — это просто блуждающая душа, а не злой дух. Злым духом становится тот, кто при жизни или после смерти губил живых. Господин Тан был известен своей добротой, он не должен был стать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Цзычэ Уци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перед ними сгустились, преграждая путь плотной стеной. Вскоре они разделились: одна часть осталась сторожить, а другая исчезла. Но они не ушли — вдалеке снова зазвенели подвески. Они отправились в другую часть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Дунфана это озадачило. Зачем им это нужно? Если они просто хотят убивать, почему не трогают окрестности, а выбрали самую защищенную семью Тан? Возможно, у них была иная цель. Он вспомнил слова старшего брата о похищенном свитке.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Цзычэ Уци обратился к старшему:</w:t>
      </w:r>
    </w:p>
    <w:p w:rsidR="00BB20FC" w:rsidRPr="00357A74" w:rsidRDefault="00357A74" w:rsidP="00BB20FC">
      <w:pPr>
        <w:jc w:val="left"/>
        <w:rPr>
          <w:sz w:val="28"/>
          <w:lang w:val="en-US"/>
        </w:rPr>
      </w:pPr>
      <w:r w:rsidRPr="00357A74">
        <w:rPr>
          <w:sz w:val="28"/>
          <w:lang w:val="en-US"/>
        </w:rPr>
        <w:t>— В семье Тан есть свиток под названием Канон Лунцзя?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замялся:</w:t>
      </w:r>
    </w:p>
    <w:p w:rsidR="00BB20FC" w:rsidRPr="00357A74" w:rsidRDefault="00357A74" w:rsidP="00BB20FC">
      <w:pPr>
        <w:jc w:val="left"/>
        <w:rPr>
          <w:sz w:val="28"/>
          <w:lang w:val="en-US"/>
        </w:rPr>
      </w:pPr>
      <w:r w:rsidRPr="00357A74">
        <w:rPr>
          <w:sz w:val="28"/>
          <w:lang w:val="en-US"/>
        </w:rPr>
        <w:t>— Канон Лунцзя? Не слышал о таком!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Фэнцзюй перебил его:</w:t>
      </w:r>
    </w:p>
    <w:p w:rsidR="00BB20FC" w:rsidRPr="00357A74" w:rsidRDefault="00357A74" w:rsidP="00BB20FC">
      <w:pPr>
        <w:jc w:val="left"/>
        <w:rPr>
          <w:sz w:val="28"/>
          <w:lang w:val="en-US"/>
        </w:rPr>
      </w:pPr>
      <w:r w:rsidRPr="00357A74">
        <w:rPr>
          <w:sz w:val="28"/>
          <w:lang w:val="en-US"/>
        </w:rPr>
        <w:t>— Есть! Я видел его. Он лежал в гробу отца как погребальный дар, но в первый же день духи его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старший брат побагровел от ярости. Он явно не хотел, чтобы кто-то знал о существовании этого свитка.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понял: духи пришли именно за ним. Но если они его забрали, почему продолжают искать? Возможно... украденный свиток был подделкой.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Цзычэ Уци посмотрел на старшего:</w:t>
      </w:r>
    </w:p>
    <w:p w:rsidR="00BB20FC" w:rsidRPr="00357A74" w:rsidRDefault="00357A74" w:rsidP="00BB20FC">
      <w:pPr>
        <w:jc w:val="left"/>
        <w:rPr>
          <w:sz w:val="28"/>
          <w:lang w:val="en-US"/>
        </w:rPr>
      </w:pPr>
      <w:r w:rsidRPr="00357A74">
        <w:rPr>
          <w:sz w:val="28"/>
          <w:lang w:val="en-US"/>
        </w:rPr>
        <w:t>— Я спрошу лишь раз. Жить хочешь или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подавленный аурой Цзычэ Уци, продрожал:</w:t>
      </w:r>
    </w:p>
    <w:p w:rsidR="00BB20FC" w:rsidRPr="00357A74" w:rsidRDefault="00357A74" w:rsidP="00BB20FC">
      <w:pPr>
        <w:jc w:val="left"/>
        <w:rPr>
          <w:sz w:val="28"/>
          <w:lang w:val="en-US"/>
        </w:rPr>
      </w:pPr>
      <w:r w:rsidRPr="00357A74">
        <w:rPr>
          <w:sz w:val="28"/>
          <w:lang w:val="en-US"/>
        </w:rPr>
        <w:t>— Конечно... хочу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настоящий Канон Лунцзя? Духи пришли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вздрогнул. Средний и младший братья смотрели на него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 саду, я закопал его под деревом,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шоке. Оказалось, старший брат совершил подмену, положив в гроб подделку. Неудивительно, что он так спешил с похоронами: как только гроб заколочен, правду уже не узнать. Но по иронии судьбы, духи явились еще до того, как гроб забили гвоздями, и украли фальшивку. Старший вздохнул с облегчением, думая, что секрет сохранен, но это стало началом его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Цзычэ Уци скомандовал:</w:t>
      </w:r>
    </w:p>
    <w:p w:rsidR="00BB20FC" w:rsidRPr="00357A74" w:rsidRDefault="00357A74" w:rsidP="00BB20FC">
      <w:pPr>
        <w:jc w:val="left"/>
        <w:rPr>
          <w:sz w:val="28"/>
          <w:lang w:val="en-US"/>
        </w:rPr>
      </w:pPr>
      <w:r w:rsidRPr="00357A74">
        <w:rPr>
          <w:sz w:val="28"/>
          <w:lang w:val="en-US"/>
        </w:rPr>
        <w:t>— Веди!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спотыкаясь, повел их в сад. Там, в укромном месте, он выкопал сверток из промасленной бумаги, внутри которого лежал тонкий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Средний брат не выдержал:</w:t>
      </w:r>
    </w:p>
    <w:p w:rsidR="00BB20FC" w:rsidRPr="00357A74" w:rsidRDefault="00357A74" w:rsidP="00BB20FC">
      <w:pPr>
        <w:jc w:val="left"/>
        <w:rPr>
          <w:sz w:val="28"/>
          <w:lang w:val="en-US"/>
        </w:rPr>
      </w:pPr>
      <w:r w:rsidRPr="00357A74">
        <w:rPr>
          <w:sz w:val="28"/>
          <w:lang w:val="en-US"/>
        </w:rPr>
        <w:t>— Брат, как ты мог? Значит, все это время ты был виноват, и духи пришли из-за тебя? А я винил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 в панике закричал старший. — Разве господин Уци не сказал, что это... это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содрогнулась. Из-за барьера, установленного Цзычэ Уци, доносились яростные удары десятков теней. Они не могли пробить защиту, но вдруг из темноты выплыл еще один дух. Он приложил руку к барьеру, и тот затрясся.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вскрикнул Тан Фэнцзюй, делая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Июй схватил его за плечо:</w:t>
      </w:r>
    </w:p>
    <w:p w:rsidR="00BB20FC" w:rsidRPr="00357A74" w:rsidRDefault="00357A74" w:rsidP="00BB20FC">
      <w:pPr>
        <w:jc w:val="left"/>
        <w:rPr>
          <w:sz w:val="28"/>
          <w:lang w:val="en-US"/>
        </w:rPr>
      </w:pPr>
      <w:r w:rsidRPr="00357A74">
        <w:rPr>
          <w:sz w:val="28"/>
          <w:lang w:val="en-US"/>
        </w:rPr>
        <w:t>— Ты с ума сошел? Это злой дух, он убьет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отец! Я знаю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приблизился. Он действительно напоминал господина Тан, но его лицо искажала такая злоба и ненависть, что узнать его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внимательнее, — сказал Июй. — В нем столько ярости, он погубил не меньше десяти человек. Ты идешь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чувствовал то же самое. Цзычэ Уци, видя, как барьер трескается, выхватил стебель тысячелистника и, начертив в воздухе знак, влил в него фиолетовое сияние, восстанавливая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 раздался хриплый, как скрежет камня, голос. — Цзычэ Уци, ты не ровня мне. Отдай Канон Лунцзя.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убедились — это действительно был господин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осознал страшную правду: отец не был убит. Он совершил нечто запретное — выпустил свою «иньскую душу», из-за чего физическое тело погибло. В древних книгах упоминались такие практики для тех, кто не мог смириться с неизбежностью восьми страданий, главным из которых была старость.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Тан был велик, но даже его тело не могло противостоять времени. Он чувствовал, как силы уходят, как он становится немощным. Вся слава, все достижения семьи Тан грозили превратиться в ничто. И он выбрал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http://bllate.org/book/18938/1855724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