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демоны поистине коварны! Кто бы мог подумать, что они прибегнут к уловке, чтобы выманить нас из дома. Мы все бросились на их поимку, но в итоге угодили в ловушку. Как только мы разделались с основной массой нечисти, обнаружили, что на погребальный зал было совершено нападение. Гроб моего отца вскрыт, а часть погребальных даров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должны были захоронить в самое ближайшее время, поэтому все подношения уже были приготовлены и лежали внутри. Кто же знал, что по возвращении они обнаружат полный разгром: дары были разбросаны, некоторые разбиты, а кое-что и вовсе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тут же навострил уши и, как и ожидалось, услышал вопрос Цзычэ 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помедлил,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 манускрипт с заклинаниями нашего рода Тан. Демоны похитили его. Ох,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Манускрипт с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первое, что пришло на ум Дунфану, — это «Лунцзя Шэньчжан». Однако раньше он никогда не слышал, чтобы у рода Тан из Дуншиху имелся такой свиток. Возможно, речь шла о каком-то другом тайном 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демоны появляются всё чаще. Боюсь, как бы они не заявились снова сегодня ночью, поэтому...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старший господин. Если демоны осмелятся явиться, я непременно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Воци дал слово,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недовольно нахмурился. Тело Цзычэ Уци и без того в плачевном состоянии, а он совсем себя не бережет, всё хлопочет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поднялся и, рассыпаясь в благодарностях,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закрыл за ним дверь и, даже не обернувшись,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даже не заметил, что в комнате кто-то появился. Он перевел взгляд на кровать и увидел там Июя в 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полулежал на постели, подперев голову рукой. Его синий халат распахнулся, обнажив плечо, — зрелище, исполненное невыразимого очарования. Несмотря на то что внешне он выглядел невинным, как кролик, от него исходил такой дух порочности, что Дунфан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и дурак же этот старший господин из Дуншиху, — протянул Июй. — Зачем ты ему помогаешь? Лучше бы помог мне найти чисто-лазурный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Уци, закрыв дверь, промолчал, но внезапно его пальцы метнулись к колчану на поясе, и в следующее мгновение в его руке оказались девять стеблей тысячелистника.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Дзынь!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Июй среагировал вовремя и кубарем скатился с кровати, иначе превратился бы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еще не до конца свыкся со своим новым телом, приземление вышло неловким, и он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внутри нефритового ларца, Дунфан едва не расхохотался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недовольно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Посмотри на это тело: оно же такое нежное и прелестное, на него невозможно смотреть без жалости. Как у тебя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начал искренне восхищаться Цзычэ Уци. Будь на его месте кто другой, он бы давно вышвырнул этого самозванца вон. Впервые в жизни Дунфан слышал, чтобы кто-то сам себя называл прелестным, отчего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отряхнулся, поправил одежду — вернее, сделал вид, что поправляет, — и, подмигнув Цзычэ Уци,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Воци, раз уж мое тело так хорошо, может, займемся самосовершенствованием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сомневался: Июй пришел сюда исключительно с целью соблазнить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веди себя тихо. Я собираюсь отдохнуть, ночью у нас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прислуживаю тебе во время отдыха? — подобострастно предложил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даже не удостоил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Июй вытаращил глаза. — Почему я должен ловить демонов? Ты еще не нашел для меня чисто-лазурный цвет, с какой стати я должен на тебя работать? Я тебе не один из твоих бестолковых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еще не нашел, — отрезал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заскрежетал зубами от злости — он понял, что Цзычэ Уци его шантажирует.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подумал, что Цзычэ Уци порой бывает весьма коварен. Он-то переживал за его здоровье, а Цзычэ Уци уже всё продумал: нашел бесплатную рабочую силу и теперь ему не придется самому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Гаруда и лишился своего тела и чисто-лазурного цвета, поймать демона для него — пара пустяков, это его старое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снова не удержался от смешка, представляя, как демоны, увидев милую мордашку Июя, в ужасе разбегаются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Июй, пришедший тайком и не только не добившийся своего, но и принужденный к тяжелой работе, сердито уставился на Цзычэ 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господин Воци? Старый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проигнорировал его выпад и, подхватив ларец, направился к кровати. Июй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почему ты не хочешь со мной практиковаться? Ты что, хранишь целомудрие для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ответ — так уходи. Мое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был в ярости — Цзычэ Уци только что фактически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же вытаращил глаза, не веря своим ушам. Значит, у Цзычэ Уци есть возлюбленная, и он хранит ей верность?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странное, что он слышал за всю свою жизнь. Он-то считал, что такой ледяной человек, как Цзычэ Уци, вовсе лишен каких-либо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Июй, вне себя от гнева,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Вот увидишь, потом на коленях будешь умолять меня о близости, а я даже не взгляну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ярости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даже не обернулся, зато Дунфан смотрел ему вслед, как на умалишенного. Теперь, будучи книгой, он не боялся выдать себя, поэтому его презрительный взгляд был виден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разделить ложе с господином Воци выстроилась бы очередь от дворца Юньцзи до самих Небесных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Дунфан внезапно вспомнил события далекого детства. Даже внушающий всем ужас великий магистр когда-то был юн и неразумен. Ему тогда было года три-четыре, когда он только начал что-то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вдруг вспомнил, как однажды уцепился за полы халата дяди Воци и с самым искренним и серьезным видом заявил, что хочет с ним практиковаться...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воспоминания Дунфана прошибла дрожь. Он не помнил, какое выражение было у Цзычэ Уци и что он ответил, но наверняка тот лишь посмеялся над его детской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утешил себя тем, что «с детей спроса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Ученики рода Тан доставили ужин — разумеется, весьма изысканный: старший господин изо всех сил старался задобрить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главы рода Тан — событие серьезное, и множество семей совершенствующихся уже направлялись сюда на похороны. Хотя сейчас в поместье царила тишина, когда все соберутся и увидят, в каком жалком состоянии оказался некогда великий род Тан из-за горстки демонов, это станет всеобщим посмешищем. Именно поэтому старший господин так спешил заручиться поддержкой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согласился помочь, так как его наставника связывала дружба с покойным главой рода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немного отдохнул. Дунфан надеялся, что сможет спокойно помедитировать, но не прошло и часа, как Цзычэ Уци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 удивлением наблюдал за ним: на улице было темно, но сигнальные колокольчики молчали, а значит, демонов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поправил одежду и открыл нефритовый ларец. Наклонившись, он пристально посмотрел на свиток «Лунцзя Шэньчжан».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чуть растрепавшиеся, придавали ему еще более отстраненный, божественный вид. Длинная прядь упала ему на лицо, щекоча Дунфана, но тот не мог ее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принюхался: от волос Цзычэ Уци исходил тонкий аромат целебных трав и каких-то цветов — едва уловимый, но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Дунфан размышлял, чем это пользуется Цзычэ Уци, тот внезапно подхватил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Тан творится что-то неладное, — произнес он. — Придется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решил сам во всем разобраться. Дунфан подумал, что Цзычэ Уци слишком уж добр — даже к чужим проблемам относится с такой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его ждал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достал свиток из ларца и... спрятал его себе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опешил. Перед глазами потемнело, а аромат трав и цветов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услышал отчетливое «тук-тук» — это было сердцебиение Цзычэ Уци. Он лежал прямо у него на груди, отделенный лишь тонкой нижней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закрыл ларец, оставив второй свиток внутри, подложил под него стебель тысячелистника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помнил, чтобы когда-либо чувствовал себя настолько сбитым с толку. Зачем Цзычэ Уци взял его с собой? И почему не захватил второй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сначала зашел за Июем — на случай, если придется с кем-то сражаться, чтобы не делать этого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Июй, всё еще дувшийся в своей комнате, услышав стук, буркнул: «Входи», — и был немало удивлен, увидев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Июй, лежавший на кровати, картинно закинул ногу на ногу. — Демонов пока нет,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хочу, не хочу! — Июй начал капризничать, закутался в одеяло и заявил: — Никуда я не пойду! Если такой смелый, заходи и тащи меня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слышал, как Июй вопит, и если бы кто-то другой зашел в комнату, он бы решил, что благородный господин Воци пытается совершить насилие. Дунфан не удержался и создал иллюзию: перед глазами предстал Июй, который, кривляясь, сам сбросил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упомянул о чисто-лазурном цвете, но Июй тут же выскочил из-под одеяла, судорожно натянул одежду и, спотыкаясь, бросился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Ну и нудный же ты человек, только и умеешь, что угрожать!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В поместье было пусто — видимо, все боялись демонов. Хотя патрулей не было, повсюду виднелись следы магических ловушек и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Июй, размахивая рукавами, ворчливо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В радиусе нескольких ли здесь точно нет ни одного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ответил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знал, куда они направляются, он лишь чувствовал, что прижат к телу Цзычэ Уци слишком близко, и от этого его самого бросило в пот. Когда же он наконец вынет его из-за пазухи?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остановился перед небольшим двором. Здесь было тихо, ворота заперты, а на входе стоял защитный барьер. Дунфан взглянул на него — слабая поделка, хозяин явно был дилетантом. Интересно, кто здесь живет? Судя по размеру дома, человек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словно прочитал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третьего господина Тан, Тан Фэнцзюй.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Воци, мы что, уже достигли единства мыслей? Как ты узнал, что мне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исчез, а Июй, закатив глаза, последовал за ним. Барьер для них был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ощущалась гнетущая, почти темная аура. В углу, в тени, кто-то сидел. В темноте было трудно разглядеть лицо, но по фигуре можно было понять, что это молодой человек с прямой спиной и в добротной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чертил на земле — Дунфан присмотрелся и понял, что это попытка начертить магический массив, причем весьма неумелая.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сразу вспомнил слова старшего господина о том, что младший брат тайно изучает запретные заклинания. Неужели это и есть Тан Фэнцзюй?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негромко, но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этот смертный рисует?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Фэнцзюй, судя по всему, не ожидал гостей. Он вздрогнул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Июй, не скрываясь, показал ему язык. Цзычэ Уци же, напротив, спокойно и уверенно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стало ясно, что Тан Фэнцзюю лет двадцать пять. Высокий, с твердыми чертами лица, но с очень чистым, почти детским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— он был поражен. — Господин Воци?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прикрыть телом свой набросок, явно не желая его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не преминул вставить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каракули? Не закрывай, дай посмотреть. Ха-ха, это что, заклинание призыва душ? Ты хоть волосок-то сможешь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Фэнцзюя побагровело: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намного сильнее тебя, — ухмыльнулся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присмотрелся к массиву — действительно, похоже на призыв душ, но ошибок было столько, что даже волоска вызвать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я здесь из-за кончины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Фэнцзюй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Это мой старший брат наговорил вам, что я убил отца? И вы пришли меня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ты подозрительный. Он не думает, что ты убийца. С твоими-то способностями, кто бы мог от тебя пострадать, тот полный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Тан Фэнцзюй задохнулся от возмущения,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не поймите меня неправильно. Я не считаю вас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Июя были грубыми, Дунфан вынужден был признать, что в них есть доля правды. Уровень мастерства Тан Фэнцзюя был настолько низок, что он вряд ли смог бы убить собственного отца, не подняв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разобраться в том,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Фэнцзюй молчал. В этом молчании чувствовалось неожиданное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знать... — наконец произнес он. — Если бы я знал, мне не пришлось бы рисовать этот массив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кивнул на кривые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 Ты хочешь призвать душу своего папаши, чтобы расспросить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Июй, не будь столь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закатил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Фэнцзюй, несмотря на колкость Июя,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Я действительно хочу вызвать душу отца. Мне нужно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не расскажете ли нам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Фэнцзюй кивнул и пригласил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рода Тан считался самым бездарным из всех сыновей. В двадцать лет он тяжело заболел и едва не скончался. После того как отец спас его, он потерял память и стал вести себя как несмышленый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он научился обслуживать себя сам, но его мастерство в совершенствовании оставалось ничтожным, за что он постоянно подвергался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http://bllate.org/book/18938/1855723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