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ученик был почти точной копией И Юя, настолько похожим, что с первого взгляда Дунфан даже не смог его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 не И Юй. Дунфан на мгновение замер, прежде чем сообразить, что перед ним другой человек — кажется, его звали Сюнь Юйци, брат 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Юйци — это разновидность нефрита, упоминаемая в Хуайнань-цзы, у этого драгоценного камня есть второе название — и-юй.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смутно припоминал, что у И Юя действительно был брат на несколько лет младше, но он никогда его не видел. Теперь, встретившись, он поразился их невероятному сходству.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взгляд был до жути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невольно усмехнулся: то, как Сюнь Юйци смотрел на Цзычэ Уци, в точности повторяло манеру И Юя — в глазах читались едва скрываемые обожание и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господин Воци обладает таким обаянием, — с презрительной усмешкой подумал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уже вышел за пределы иллюзорного пространства, и Дунфан поспешно свернул чары — по всей видимости, тот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иллюзия исчезла, в комнате стало темно. Дунфан, лежа в нефритовом ларце, не мог выбросить из головы слово расчленение. Его кровь, казалось, закипала и горела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приложил столько усилий, чтобы свести с ним счеты, — неужели он позволит им радоваться успеху?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Дунфана за всю жизнь накопилось слишком много врагов, и было трудно сказать, кто именно его расчленил. Но кем бы ни был этот человек, он обязательно с ним расквитается.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 были наивны, полагая, что, лишив останки Дунфана покоя, они помешают ему стать призрачным небожителем и избавятся от угрозы. Но Дунфан считал их глупцами.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кости не обретут покоя, даже если путь впереди полон препятствий, он никогда не знал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положение — уже неплохое начало. Благодаря капле духовной силы, оставленной одинокой душой, Дунфан по крайней мере перестал быть совсем беспомощным. Со временем он обязательно освободится из этой книги и отомстит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Дунфан втайне вынашивал планы мести, в комнату кто-то вошел. Это был Цзычэ 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вернулся, но позже, чем ожидал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поднял голову и увидел, что Цзычэ Уци пришел не с пустыми руками — он держал плоскую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сразу понял: в этой шкатулке определенно лежит том Лунцзя Шэньчжан. Должно быть, Цзычэ Уци забрал его у погибшего главы охранного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оказалось. Цзычэ Уци положил шкатулку на стол, достал книгу, на обложке которой небесными письменами было выведено Лунцзя Шэньчжан, и поместил ее в нефритовый ларец.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судорожно вздохнул. Книга легла прямо ему на лицо, перекрыв обзор. Воцарилась тьма, он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Дунфан превратился в книгу, он сохранил все чувства, и это было крайне досадно. Сейчас он ощущал себя так, словно кто-то сел ему прямо на лицо, и от злости ему хотелось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Цзычэ Уци поднял верхнюю книгу, а затем взял и самого Дунфана, переложив его поверх, так что теперь он оказался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больше не сидел у него на лице, Дунфану было странно лежать на другой книге. Зачем обязательно запихивать два тома в один ларец? Пространства сразу стало совсем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мог, Дунфан непременно выразил бы протест, но сейчас оставалось лишь молча ворчать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внезапно услышал смешок Цзычэ Уци. От этого звука по спине пробежали мурашки, он совершенно не понимал,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поспешно поднял взгляд: Цзычэ Уци действительно улыбался. Непонятно, что его так развеселило. Секунду назад у него было лицо разъяренного демона,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был в полном недоумении. Неужели он так обрадовался, успешно заполучив второй том Лунцзя Шэньчжан?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даже господин Воци не лишен мирских слабостей.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Дунфан начал фантазировать: неужели Цзычэ Уци хочет практиковать техники из Лунцзя Шэньчжан?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мастерство господина Воци, хотя он и не был непобедимым, все его боялись. Он уже достиг вершин, и становиться сильнее, конечно, хорошо, но особого смысла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 об этом, Дунфан осекся: если Цзычэ Уци решит практиковать Лунцзя Шэньчжан, разве ему не придется пройти через самооскопление?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моргнул и невольно опустил взгляд — ниже, еще ниже...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шее Цзычэ Уци, груди, поясу,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нефритовый ларец! Из-за его высоты Дунфан не мог разглядеть, что там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вздохнул, решив, что его мысли стали слишком непристойными, и поспешно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 взгляд, он внезапно встретился с глазами Цзычэ 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Воци пристально смотрел на него. Дунфана бросило в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пошевелиться, не мог скрыться от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перестал дышать. Они смотрели друг на друга, казалось, целую вечность, пока наконец Цзычэ Уци не шевельнулся и не провел рукой по нефритовому ларцу.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выдохнул. Его догадка была нелепой — он чуть было не решил, что Цзычэ Уци узнал его. Но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 каком зрительном контакте может идти речь? У книги нет глаз. Вероятно, Цзычэ Уци просто погрузился в свои мысли, глядя на Лунцзя Шэньчжан.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наконец закрыл ларец. В наступившей темноте Дунфан услышал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и не подозревал, что Цзычэ Уци любит разговаривать сам с собой. Эта привычка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рассвета, Цзычэ Уци с ларцом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господина Воци все еще были заняты. Вокруг охранного агентства Пинцяо бродили живые мертвецы, которых натравил старший молодой господин. Но так как у него не было никакой духовной силы, он не мог ими управлять, и теперь окрестности агентства превратились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всю ночь разбирались с мертвецами, стараясь к утру восстановить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Цзычэ Уци вышел из дома, один из учеников доложил, что мертвецов слишком много и на их очистку потребуется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старший молодой господин из агентства Пинцяо, кажется,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ученики слышали, как госпожа Пинцяо среди ночи приказала охранникам искать сына, но снаружи бродили живые мертвецы, и в такой темноте никто не хотел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молодой господин с матерью ушли от Цзычэ Уци, собираясь вернуться в свои комнаты, но парень так и не 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Жадность не знает границ. Ищите на кладбище в двух ли к юго-западу, возможно, там найдете его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немедленно исполнил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крюк и загляну в Тридцать шесть небесных врат. Вы закончите с мертвецами и по плану отправляйтесь к озеру Дунши, не ждите меня, я вас догоню.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шесть врат? Учитель... — Ученик заколебался, но все же ответил: 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Дунфану казалось, что он просто умер, закрыл глаза и открыл их снова, но мир вокруг изменился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Цзычэ Уци было озеро Дунши, и по пути он решил остановиться в агентстве Пинцяо.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господин Воци так спешил к озеру Дунши? Там жил род Тан — элита среди кланов совершенствующихся, при одном упоминании о которых у многих дрожали коленки.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не ожидал, что Цзычэ Уци направляется туда на похороны. Глава рода Тан скончался, причем покончил с собой. Это было неслыханно, об этом судачили не только кланы совершенствующихся, но и весь мир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Дунфан, лежа в ларце, слушал разговоры путников и лишь тогда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рода Тан был весьма могущественным человеком, но, к сожалению, его сыновья оказались никчемными, и теперь, когда старый глава ушел, род Тан, вероятно, придет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Цзычэ Уци и старый глава рода Тан были близкими друзьями, но так как учитель Цзычэ Уци давно скончался, господин Воци отправился туда лично, чтобы выказать свое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плохо помнил того старика, лишь смутно припоминал, что, когда он был маленьким, тот приходил к ним в гости и говорил какие-то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похороны были делом важным, у Цзычэ Уци нашлось нечто более срочное. Он отправил учеников вперед, а сам свернул к Тридцать шести врат, не взяв с собой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радовался, что под ним лежит еще одна книга — иначе при нынешней манере Цзычэ Уци летать на мече его бы просто растрясло в этом ларце.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книга была тонкой, но она служила хоть какой-то амортизацией. И все же трясло немилосердно.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выехал из Пинцяо еще до рассвета. Вокруг было мрачно, изредка доносились завывания живых мертвецов. Но господин Воци двигался быстро, и уже к первым лучам солнца они были у подножия Тридцати шести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Дунфан, обладая крошечной крупицей силы, применил иллюзорное пространство, чтобы видеть происходящее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первых врат. Здесь не было стражи, все вокруг было пустынным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шесть врат были созданы самим Дунфаном, он вложил в них немало сил. Сначала кланы совершенствующихся не принимали их всерьез, но позже это место стало наводить на всех ужас. А теперь оно пришло в такой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Дунфана в детстве привели в Юньцзигун — дворец, где вырос и сам Цзычэ Уци. Юньцзигун был полон книг, о которых мечтали все совершенствующиеся.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находился в долине, скрытой густыми туманами. Несмотря на красоту, многие называли его Долиной живых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считал это название вполне подходящим: обитатели дворца были холодными и бесчувственными, словно деревянные истуканы.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Дунфан покинул Юньцзигун, он основал Тридцать шесть врат. Здесь была строжайшая охрана и тридцать шесть застав — тот, кто попадал внутрь,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взглянул на арку у подножия, на которой было начертано: Тайхуан Хуанцзэнтянь. Это были первые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бросил взгляд и, неся ларец, направился вперед. Остановившись под аркой, он взмахнул широким фиолетовым рукавом — порыв ветра заставил траву зашуршать.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через иллюзию увидел, что Цзычэ Уци разрушил маскировочные чары. Под аркой обнаружилась магическая ловушка, но она была повреждена, а артефакты сдвинуты с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слегка наклонился, осмотрел ловушку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был того же мнения. В рядах Тридцати шести врат определенно был шпион, иначе ловушки не были бы обезврежены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погладил ларец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Поднимусь,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заметил, что Цзычэ Уци очень любит разговаривать сам с собой. Оказывается, этот невозмутимый человек — настоящий болтун.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поднимались все выше. Повсюду были следы крови, уже высохшей и почерневшей. Вскоре показались вторые врата, затем третьи... Шесть врат подряд — и все они оказались повреждены. Неудивительно, что кто-то смог так легко пробраться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в ларце чуть не сходил с ума от ярости, мечтая разорвать предателя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вышли к болоту. Благодаря маскировочным чарам оно выглядело как сказочный сад, полный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удивился: Цзычэ Уци шел так уверенно, словно был здесь сотни раз. Он ни разу не ошибся с поворотом и не применял поисковых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гулял по собственному заднему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внезапно опустил глаза, и в иллюзорном пространстве они снова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есть,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ничего не чувствовал, но слова Цзычэ Уци заставили его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ускорил шаг, не боясь угодить в трясину. Пройдя около ли,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ничего не видел из-за маскировочных чар, лишь колышущиеся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даже не поднял руки, просто сделал шаг вперед, и воздух вокруг исказился. Раздался хлопок, и чары развеялись, как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 стало мрачно, повсюду виднелись топи. А недалеко от них, уткнувшись лицом в грязь, лежал человек в черном одеянии с зеленой вышивкой на рукавах.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сразу узнал в нем ученика Тридцати шести врат, причем довольно высокого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черному ученику и взмахнул рукой, перевернув его на спину. Тело было покрыто грязью, но руки ученика были судорожно прижаты к груди, будто он что-то 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Дунфана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быстро присел, не обращая внимания на грязь, и развел руки ученика, вытаскивая спрятанный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Дунфана зазвенело, он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ученика был человеческий локоть с предплечьем. Кровь на нем уже запеклась, но зрелище было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рука его собственного тела. Дунфан узнал шрамы у локтя. Он никак не ожидал увидеть это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сжимал отрубленную конечность своими тонкими белыми пальцами, запачкав их в крови, но, казалось, не замечал этого. Его дыхание сбилось, а в глазах читались гнев, досада и...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был ошеломлен: кто-то скорбел о нем? Он совершенно не понимал, что происходит в голове у Цзычэ 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рвущейся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чуть не лишился чувств от изумления: помешанный на чистоте господин Воци оторвал подол своего фиолетового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http://bllate.org/book/18938/1855719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