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лишь задуматься, как он понял: нет, это исключено. Только что Цзычэ Уци касался его лица. Если бы он сам стал бесплотным призраком, то прикосновение не могло бы ощущаться столь осязаемо — ведь миры людей и духов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множество догадок, Дунфан наконец заметил лежащую на столе нефритовую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Это была та самая шкатулка, в которой хранился Божественный Трактат Драконьего Панциря. На ней виднелась глубокая трещина — Дунфан ни за что не мог бы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он отчетливо видел шкатулку, хотя её отражение казалось слегка искаженным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чуть выше. Теперь он смотрел уже не в зеркало и видел не изображение, а саму шкатулку — настоящую, с той самой реальной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лежал внутри этого ларца длиной в девять цуней и шириной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коробочка в одно мгновение превратилась в гроб, и Дунфан оказался в нем заперт. Дунфан умер, но не стал трупом, а превратился в книгу, лежащую в маленьком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слишком внезапным и пугающим. И неожиданное появление Цзычэ Уци, и собственное превращение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смотрел на трещину в шкатулке, и неизвестно, сколько времени прошло, прежде чем Цзычэ Уци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Цзычэ Уци вошел в комнату, плотно прикрыв за собой створки. Он подошел к Дунфану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смотрел в ответ, но на лице Цзычэ Уци больше не было тех сложных эмоций. С равнодушным видом он протянул руку и с сухим щелчком захлопнул крышку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во тьму, Дунфан снова оказался заперт. Затем он почувствовал, как Цзычэ Уци поднял шкатулку. Его качнуло, и он не знал, что тот собирается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Цзычэ Уци прозвучал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стенки шкатулки звук доносился глухо, искаженно. Вскоре он услышал, как ученики хором ответили: Есть! — после чего тряска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знал, куда направляется Цзычэ Уци, но было очевидно, что тот лично везет шкатулку с Божественным Трактатом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Божественном Трактате Драконьего Панциря, предания гласят, что это сокровище, написанное Небесными начертаниями, было передано Цзютянь Сюаньюй самому Хуан-ди и хранилось в шкатулке размером девять на восемь цуней. Опираясь на Небесные начертания, Хуан-ди создал колесницу, указывающую на юг, и победил Чи Ю. Позже на основе Трактата возникли тринадцать глав военного искусства, двенадцать глав стратегии пустоты, тысяча восемьдесят раскладов Ци Мэнь Дунь Цзя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Трактат состоял не из одной книги, но сейчас в шкатулке остался лишь этот единственный том. Остальные давно исчезли, и никто в мире не знал, где они находятся. Однако вряд ли нашелся бы человек, который не слышал, что Божественный Трактат — это не просто записи по военному делу или магии, а артефакт, о котором мечтает любой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невольно усмехнулся. Только ради этой книги его родители погибли страшной смертью. За свою жизнь он видел слишком много людей, которые сходили с ума, шли на смерть, становились заклятыми врагами и в итоге превращались в прах, пытаясь заполучить этот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это равносильно мотыльку, летящему на огонь, люди не останавливались и продолжали свои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Трактат величайшим сокровищем, даже не понимая, что именно в нем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Дунфан пренебрежительно размышлял об этом, посмеиваясь над глупостью мира, шкатулку внезапно тряхнуло. Она была слишком просторной, а книга — слишком тонкой, и внутри можно было буквально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Дунфана охватило головокружение, а затем последовал удар, от которого он едва не потерял сознание. Казалось, его лицо впечаталось в собственное седалище — ощущение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Дунфан, дороживший своим достоинством, уже много лет не позволял себе сквернословить, но сейчас ему очень хотелось проклясть предков Цзычэ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Цзычэ Уци управляет мечом так дико и необузданно. С трудом оправившись от боли в лице, он тут же получил новую порцию толчков, от которых искры полетели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впереди еще одна группа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пришел в себя, он услышал, как Цзычэ Уци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ними, а затем встретимся в эскортном агентстве Пинцяо.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учитель, — отозвались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Пинцяо, Дунфан встрепенулся. Это агентство было довольно известным в мире боевых искусств, хотя для кланов совершенствующихся оно не представляло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главу агентства Пинцяо в прошлом, но особых воспоминаний не осталось — он забыл, был ли тот высоким или низким, толстым или худым. Помнил лишь, что это был неприятный молодой человек, чья хитрость читалась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столько лет глава Пинцяо наверняка уже стал дряхлым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Дунфан так оживился? Дело в том, что Пинцяо находилось совсем рядом с Сектой Тридцати Шести Небесных Врат. Оттуда до ворот секты оставался всего один день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переродился в книгу, да еще и в ту самую, о которой мечтают все практики. Явно что-то пошло не так. Сейчас он хотел лишь одного: найти способ вернуться в Секту Тридцати Шести Небесных Врат и выяснить, можно ли восстановить его человеческое тело. В конце концов, быть книгой, не имея возможности ничего предпринять, — это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послышалось гортанное рычание, но вскоре звук стих и стал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были те самые живые мертвецы. Цзычэ Уци снова поднялся в воздух на мече. Эти твари были уродливы, их движения — неуклюжи, и они никак не могли угнаться за скоростью Цзычэ Уци, оставшись позади на расправу его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Дунфана лишь удивляло одно: почему так близко к Секте Тридцати Шести Небесных Врат вдруг появилось столько живых мертвецов, сбившихся в стаи?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Цзычэ Уци приземлился перед какой-то усадьбой, и Дунфан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висела вывеска с надписью Пинцяо. Усадьба выглядела не так процветающе, как раньше, а скорее запущенно. Ворота были плотно заперты, стражи снаружи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постучал, и спустя некоторое время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лет двадцати приоткрыл створку, выглянул наружу и, увидев мужчину с обликом небожителя,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не господин ли это Воци?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выдохнул, словно встретил спасителя, и поспешно распахнул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господин Воци? Какое счастье! Глава давно вас ждет, прошу...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сиявший от радости, вдруг вскрикнул и отшатнулся, словно утонченный Цзычэ Уци внезапно обернулся уродливым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раздалось рычание!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Дунфан, находясь в шкатулке, отчетливо его услышал. Опять живые мертвецы. Должно быть, один из них подкрался сзади и напугал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было: из ниоткуда выскочил фиолетово-черный мертвец, чье наполовину сгнившее лицо выглядело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побледнел от страха, но на лице Цзычэ Уци не дрогнул ни один мускул. Никто даже не заметил, как он пошевелился, но шкатулка, которую он держал в правой руке, вдруг со свистом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Шкатулка, летевшая точно, метко и с огромной силой, врезалась прямо в лицо мертвеца. Удар был такой мощи, что тварь отлетела на несколько чжанов и врезалась в дерево, замертво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отскочила назад и плавно опустилась прямо в руки Цзычэ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 мертвецом было покончено. Цзычэ Уци неспешно вытянул из рукава чистый платок и стер пятна со шкатулки. Каждое его движение было размеренным,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Дунфан внутри шкатулки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удара, которым шкатулка сбила мертвеца, была колоссальной. Дунфан внутри кувыркнулся трижды, ударился головой о стенку, а затем, отлетев, получил еще один удар в область седалища.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так, будто лицо переместилось на затылок, а пятая точка —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сдержался и выругался: он и Цзычэ Уци определенно были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Дунфан беззвучно проклинал Цзычэ Уци, он отчетливо услышал восхищенные вздохи того мужчины. Впрочем, неудивительно — еще никто не оставался равнодушным, увидев господина Воци. Стоило лишь взглянуть на него, как человек невольно проникался уважением к его облику. Казалось, Цзычэ Уци был рожден, чтобы им восхищались, в отличие от самого Дунфана...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горько усмехнулся. В отличие от него, за которым гнались, чтобы осыпать проклятиями и оскорблениями. Между ним и Цзычэ Уци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невольно вспомнил далекое прошлое. В ту пору он был совсем маленьким, не знал ни интриг, ни коварства, и был далек от страданий, связанных с жизнью, старостью, болезнью, смертью, ненавистью и неразделенными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стал учеником секты и впервые увидел своего дяДю-наставника Цзычэ Уци. Он так же задирал голову, широко открыв глаза и рот, и восторженно, затаив дыхание,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в своем бледно-фиолетовом халате казался существом вне возраста, его облик был настолько прекрасен, что на него невозможно было смотреть без благоговения. На поясе у него висел изящный футляр, похожий на колчан. Но внутри были не стрелы, а пятьдесят стеблей тысячелистника цвета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 Цзычэ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Тысячелистник используют для гаданий. В древних книгах сказано: Тысячелистник растет на земле, к эпохе Инь он увядает тысячу лет. Через сто лет вырастает сорок девять стеблей, способных вобрать в себя числа неба и земли. Через пятьсот лет форма становится твердой, через семьсот — лишается листьев и веток, через девятьсот — окрашивается в фиолетовый, подобно железу, а через тысячу — снизу его окутывают духи драконов и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Цзычэ Уци были настоящими сокровищами, которым другие могли лишь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детство, Дунфан не мог сдержать улыбки. Вскоре после того, как он стал учеником, его представление о Цзычэ Уци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Воци, выглядевший как небожитель, на самом деле обладал множеством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уже вошел в Пинцяо, неся шкатулку. Мужчина, дождавшись, пока он переступит порог, тут же закрыл ворота и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приехали, господин Воци, — заговорил он. — В последнее время мы не решались выходить на улицу, даже по ночам спали с включенным светом. Как только солнце садится, слышны вопли живых мертвецов. Ох, а по ночам они еще и в ворота бьются,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вел Цзычэ Уци внутрь, не переставая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внутри, он уже несколько дней не встает с постели от горя из-за потери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шел за ним, лишь изредка кивая в знак того,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Пинцяо был известным кланом, и хотя лучшие времена остались позади, они все еще оставались богатыми. Усадьба была огромной, и мужчине пришлось долго вести гостя, прежде чем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 умолкал ни на секунду, и даже Дунфан в шкатулке начал страдать от головной боли. Жаль только, что он не мог даже потереть уши, ведь у него не было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за долгие годы пережил столько, что стал казаться холодным и нелюдимым, но в детстве он был тем еще болтуном и любил пошутить. А вот кто был по-настоящему невозмутимым, так это Цзычэ Уци. Господин Воци терпеть не мог, когда у него над ухом жужжали.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глава погиб такой ужасной смертью! Его буквально загрызли эти мертвецы. Тело было в таком состоянии, что глава, взглянув лишь раз, едва не лишился чувств. Ох, какая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дошли, но не до зала приемов, а до жилых покоев. Мужчина попросил господина Воци отдохнуть, а сам побежал докладывать главе, чтобы потом проводить гостя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Цзычэ Уци поставил шкатулку на круглый стол, а затем достал с пояса один стебель тысячелистника и положил его под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вернулся и сказал, что глава уже ждет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коротко ответил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осталась в комнате, даже не запертая. И это притом, что внутри лежал Божественный Трактат, за который другие готовы были перегрызть друг другу глотки. Но Цзычэ Уци, казалось, не слишком дорожил этим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стебель тысячелистника под шкатулкой служил надежной защитой — обычные люди и призраки и на пять шагов не могли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почувствовал, как от тысячелистника исходит тяжелая аура. Сам он сейчас почти не имел сил, и соседство с этим артефактом через тонкую стенку шкатулки заставляло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пути, измотанный тряской, он был совершенно обессилен. Теперь, когда наступила тишина, он попытался высвободить свой дух, чтобы выбраться из оболочки книги. Хотя для совершенствующегося тело — лишь обуза, Дунфан понимал, что тело все же надежнее, чем книжные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бы он ни пытался,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человеком, то наверняка вспотел бы от напряжения, но сейчас он был книгой, лишенной даже этого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мог вспотеть, но почувствовал, как температура в комнате упала. Стало зябко. Точнее, это было вызвано не холодом, а густой аурой обиды и мертвенным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углу комнаты притаилось нечто, похожее на призрака. Существо, пропитанное ненавистью, молча наблюдало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не обманули Дунфана. В северо-западном углу, в тени, парил дух. Его лица было не разглядеть из-за длинных волос, но по фигуре можно было заключить, что это мужчина. Хотя для призрака пол уже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понял, что это дух того, кто погиб насильственной смертью. Обида была велика. При жизни этот человек, возможно, немного практиковал, но настолько мало, что об этом не стоило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сознание духа постепенно стиралось, но гнев и обида накапливались. Дунфан мог поспорить, что тот уже не помнил, как умер, кто был его врагом и даже кто он сам такой. Он жаждал лишь одного — убивать, чтобы выплеснуть накопленную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усмехнулся. Жаль только, что, хоть он сам сейчас и лишен сил, он не был той легкой добычей, которую можно раздавить. Благодаря тысячелистнику, оставленному Цзычэ Уци, даже сотня таких призраков не осмелилась бы подойти ближе чем на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призрак злобно уставился на шкатулку, но не решился подойти и даже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Уци отсутствовал долго. Дунфан перебрал тысячи способов вернуть себе силы, но ни один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измученный безуспешными попытками, он уснул. Когда он проснулся, то по-прежнему лежал в тесном гробу, а воздух все так же был пропитан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удивился: призрак все еще не ушел? Такое упорство показалось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вспомнил, что стал книгой, и вряд ли кто-то может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же я глупец,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призрак эхом отозвался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же я глупец...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не отвечая, лишь прожигал шкатулку ненавидящим взглядом, а затем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Убить... убить... убить их! Отомстить... да, да...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убить? —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призрак явно растерялся, но вскоре его гнев вспыхнул с новой силой. — Убить! Убить их!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вздохнул. Призрак, очевидно, скитался уже не один день, его разум был помрачен, он даже не помнил своих врагов, лишь жаждал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Дунфану это было неважно.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отомстить. Убью тех, кого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Убить... — прохрипел призрак, словно перетирая песок. — Ты... поможешь мне... отомстить...?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Дунфан. — Я — глава Секты Тридцати Шести Небесных Врат. Мое слово твердо, как камень. Я помогу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Три...дцать шесть небесных врат... — повторил призрак. — Что это...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Дунфана едва не хватил удар. Этот призрак был не только безумен, но еще и невежественен.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знать, что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Отомстить, да! Отомстить, — отозвался призрак. — Хорошо, помоги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работаю себе в убыток. Я помогу, но взамен ты должен дать мне кое-что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тебе нужно? — спросил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успел ответить, как призрак сам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тебе... всё, что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отдам тебе всё, что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замер. Он не только слышал эту фразу, но и сам когда-то произносил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жаждая кровавой мести, он сказал те же слова. Услышав их сейчас из уст призрака, он невольно почувствовал с ним некое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сила, — сказал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практики совершенствуют свою внутреннюю энергию, но это долгий путь. Дунфан сейчас был подобен младенцу, и если бы он начал с нуля, неизвестно, сколько жизней ушло бы на то, чтобы перестать быть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существовали и другие способы — те, что презирались праведниками: поглощение чужой энергии, кража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раньше прибегал к подобным методам, они не были ему в новинку. Праведники называли их подлыми, но Дунфан считал, что в этом нет ничего дурного — главное, чтобы всё было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отомстить, — сказал он, — но мне нужна твоя сила. А когда месть свершится, ты сможешь спокойно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получит своё.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Отомстить! Отомстить! Помоги мне отомстить! — восклицал призрак, становясь всё более возбужденным, хотя в его голосе по-прежнему звучали растерянность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не 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http://bllate.org/book/18938/1855715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