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пить вино для скрепления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свадебных свечей с изображением дракона и феникса озаряла покои. Два человека в алых нарядах сидели друг напротив друга, а между ними стояли два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тот, что помладше. Его кожа была белой и нежной, а глаза — живыми и лукавыми. Несмотря на мужской пол, он выглядел до того изящно и мило, что напоминал безобидного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назвал главой секты, услышав это, взял кубок со стола. Он уставился на вино янтарного цвета, но не спешил пить. Вместо этого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Юй, сколько лет ты уже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И Юй заметно опешил. Его взгляд забегал — казалось, он не понимал, с чего вдруг глава секты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хоть и спросил, не дожидаясь ответа,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отомстил своим врагам, на меня пало клеймо предателя, убившего учителя. Весь мир проклинал меня, презирал, и только ты один пожелал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делах давно минувших дней, И Юй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сегодня день нашей свадьбы, не стоит вспоминать о печальном. Впредь я буду всегда рядом. Я знаю, сколько страданий вам пришлось вынести, но всё это позади. Кто теперь посмеет смотреть на вас свысока? Кто не будет трепетать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закончил, но заметил, что глава всё так же не сводит с него глаз. У мужчины было редкой красоты лицо, но оно оставалось бесстрастным, а уголки губ привычно опущены вниз — это невольно внушало давление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глава молчит, И Юй снова заговорил, исполненный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отныне и навеки я буду с вами, в этой жизни и в следующей, никогда не покину и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покинешь и не предашь…?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повторил эти слова, и на его лице промелькнуло странное выражение — трудно было разобрать, радость это или что-то иное. Повторив фразу, он поднял кубок, осушил его одним глотком и с глухим стуком поставил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Юй, увидев это, расплылся в лучезарной улыбке, в тысячу раз более радостной, чем прежде,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так спешите. Вино для скрепления уз пьют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Юя сияли от возбуждения, и он тоже залпом выпил свой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глоток, как глава поднялся. Его высокая, широкая фигура отбросила на стену длинную тень. От этого зрелища И Юй невольно вздрогнул, почувствовав внезапный укол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слишком торопитесь, — поспешно проговорил он. — Ночь длинна, времени у нас предостаточно. Может, выпьем ещё по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решил, что мужчина не терпит дождаться близости, но глава, поднявшись, лишь развернулся и вернулся, неся в руках нефритовый ларец длиной в девять и шириной в восемь цуней.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понял, что принял желаемое за действительное, и ощутил неловкость, смешанную с досадой. Однако всё это было неважно — его взгляд был прикован к ларцу.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волнение,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ларец перед ним и сухо, без лишних слов,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засуетился, нервно хихикая и притворно кокетничая: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за слова? Я ничего не понимаю. Откуда мне знать,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он нетерпеливо протянул руки и рывком открыл ларец. Внутри лежала тонкая книжица, на обложке которой красовались странные, трудночитаемые знаки. Это были письмена Небесного начертания, складывающиеся в название Божественный Трактат Драконьего Панциря. Обычный человек их разобрать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не знал Небесного начертания, но эти четыре иероглифа узнал сразу. Он пришёл в ещё больший восторг, резко вскочил и потянулся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подняться, как ноги подкосились. Из горла вырвался хрип, словно он чем-то подавился, тело подалось вперёд, и он с грохотом смахнул со стола кубки и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неприятный звон разбитой посуды. Ларец упал на пол, на его безупречной поверхности появилась глубокая трещина, а книга выпала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взглянул ни на разбитый ларец, ни на трактат. Он смотрел только на И Юя, рухнувшего у стола. Тот схватился за горло, судорожно вдохнул и выплюнул сгусток крови, который ярко окрасил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со мной? Нет! Это невозможно! — в ужасе прошептал 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 страх. Он в панике уставился на валявшиеся на полу кубки — они были пусты, в них не осталось ни капли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добавил яд в вино для скрепления уз. Неужели ты ждёшь ответа от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закашлялся, и с каждым разом крови становилось всё больше, словно прорвало плотину. Лицо его исказилось от ненависти и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тайно подменил кубки?! Ты… ты не доверял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был в отчаянии, от его прежней нежности не осталось и следа. Ведь он сам приготовил яд и прекрасно знал — противоядия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был с тобой! Ты… — закричал 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мужчина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убить меня ради Божественного Трактата Драконьего Панциря и своего дяди, господина Воци. Почему я должен был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услышав это, И Юй вдруг разразился безумным хохотом. Он и подумать не мог, что все эти годы его осторожные игры были видны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всё верно! — кричал И Юй. — Кто полюбит такого безумца, как ты? Ты чудовище! Ты хоть понимаешь это? Никто тебя не полюбит!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вопил, захлёбываясь кровью, но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погубил своих родителей! Ты погубил своих друзей! Ты убил собственного учителя! Ты ранил своего дядю и предал секту! Даже если ты так могуществен, даже если за тобой стоят Тридцать Шесть Небесных Врат — что толку? Скажу тебе правду: я никогда тебя не любил! Я пришёл к тебе только ради дяди. В этой жизни… нет, во всех своих перерождениях ты будешь одинок! Ты — Звезда Одинокого Небесного Рока! Все, кто рядом с тобой, обречены на ужасную смерть! Ничего хорошего тебя не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слушал его ядовитые крики, не меняясь в лице. Он лишь опёрся о стол и медленно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Юй, дойдя до грани безумия, продолжал твердить о Звезде Одинокого Небесного Рока, пока его тело не обмякло и он не рухнул на пол, затихнув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И Юй испустил дух, мужчина вдруг качнулся и сполз со стула, ударившись плечом об пол. В горле у него что-то заклокотало, и он тоже выплюнул кровь, забрызгав ларец 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предсказал сам себе судьбу. Он знал, что его время на исходе. С того самого момента, как решил отомстить, он знал, сколько ему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месть свершилась и одно лишь упоминание его имени наводит ужас на врагов, сожалений не осталось. Но он — глава Тридцати Шести Небесных Врат — не мог позволить себе умереть от чужой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усмехнулся, глядя на труп И Юя, вытер кровь с губ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совершенствующегося смерть — не конец, а лишь поворотный пункт. Он уже распорядился всеми делами секты. Как только пробьёт час, он переродится и станет Бессмертным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низшая ступень совершенствования — перерождение через вселение в чужое тело или иные подобные способы. Многие презирают такой путь, но мужчине было всё равно. В глазах окружающих он и так давно стал исчадием зла, так что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взгляд его туманился, дыхание слабело. Он видел лишь мерцание свечей и… тот самый ларец с книгой на полу. Из-за этого предмета погибли его родители, друзья, а сам он стал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Шесть Небесных Врат были великой силой, а их глава Дунфан — личностью, о которой знали все, хотя при упоминании его имени все лишь плевались.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имени, только фамилия Дунфан. Родители погибли, когда он был совсем мал, и больше никто не называл его по имени. Он уже и сам забыл, как его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Дунфан скитался по улицам, но те годы были беззаботными. Позже ему посчастливилось стать учеником великого мастера, и благодаря таланту он вызывал зависть у многих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годы он случайно узнал, что его учитель и был тем самым врагом, который погубил его родителей. Ради Трактата Драконьего Панциря учитель убил его отца, а потом обманом заманил мать, пытал её, и, не добившись желаемого, замучил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заполучить трактат, учитель сочинил ложь и оставил мальчика при себе. Внешне он был добрым наставником, а втайне травил его ядами и проклятиями, боясь вырастить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узнал правду, будучи ещё ребёнком. У него не было сил для мести, поэтому он притворялся, что ничего не знает, улыбался учителю в ответ и пил яды, которые тот ему приносил, терпеливо ожидая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отомстил и создал грозные Тридцать Шесть Небесных Врат. Но клеймо предателя смыть не удалось. Из-за ядов и проклятий его тело было истощено, и скорая смерть была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Дунфана угасало. Он вспоминал прошлое и понимал, что больше не чувствует ни ненависти, ни боли, лишь одиночество. Сквозь туман он будто слышал крики 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Одинокого Небесного 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чувствовал, как тонет. Он хотел сопротивляться, но руки и ноги были скованы. Он словно заперт в тесном пространстве… будто в гробу. Темнота давила,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Божественный Трактат Драконьего Панциря доставлен, он в ларце.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 о трактате! Дунфан остро отреагировал на эти слова, ощущение удушья отступило, разум прояснился, но глаза по-прежнему ничего не видели. Он не знал, где находится — явно не в своих покоях и, возможно, даже не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его здесь, — раздался холодный,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поставил ларец на стол. Тот самый, с трещиной на безупречном белом нефрите. Поклонившись, ученик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глава Тридцати Шести Небесных Врат…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что-то хрупкое разбилось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холодно произнёс тот же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вышел. В комнате остались лишь ларец и хозяин покоев. Мужчина долго сидел в тишине, а затем протянул руку и открыл ларец…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услышал, что он мёртв. Он вспомнил, что действительно умер, но всё пошло не так, как он планировал. Прежде чем он успел обдумать это, перед глазами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словно открыли окно. Свет ударил в глаза, причиняя боль. Вскоре зрение адаптировалось, и Дунфан вздрогнул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было лицо мужчины. Тот был одет в светло-фиолетовые одежды, выглядел словно небожитель, не знающий земных тревог. Его красота была неземной. Если кто-то не верил в любовь с первого взгляда, то одного взгляда на этого человека было достаточно, чтобы понять, насколько нелепы были такие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Дунфана потрясло не лицо. Он слишком хорошо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Воци, которого боготворил мир, тот самый дядя, которого безумно любил И Юй, и младший брат того самого врага, что убил его родителей. Как Дунфан мог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 шоке смотрел на Цзычэ Уци, а тот, прищурившись, внимательно изучал его, словно пытаясь заглянуть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Дунфан осознать происходящее, как Цзычэ Уци протянул руку. Его длинные, изящные пальцы с неторопливой уверенностью коснулись щеки Дунфана…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 Не холодно и не жарко — это было тёплое дыхание жизни Цзычэ Уци. Его рука точно легла на лицо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мог лишь смотреть, чувствуя это тепло, от которого по телу пробегала дрожь. Он не мог ни пошевелиться, ни заговорить, ни даже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прошлого Дунфан давно не позволял никому прикасаться к себе, и даже И Юй не имел на это права. Это странное ощущение было ему неприятно, и если бы он мог, то разорвал бы это идеальное лицо, лишь бы рука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не просто коснулся его — он начал медленно поглаживать щеку, глядя на него со сложным выражением в глазах. Этот взгляд удивил Дунфана больше, чем неприятное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когда-то был его племянником, они провели вместе немало лет, но кто мог знать, что на уме у этого человека? Его называли возвышенным, не от мира сего. Он почти никогда не плакал, не смеялся, не гневался. Ничто не приносило ему радости, ничто не вызывало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Дунфана этот обожаемый всеми господин Воци был подобен деревянному идолу, трупу или живому мертвецу.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 замиранием сердца наблюдал за ним. В этот момент Цзычэ Уци развернулся и вышел. Дверь скрипнула, закрываясь и скрывая его от глаз Дунфана. Лишь где-то в тишине послышался едва уловимый вздох, такой же загадочный, как 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Дунфан. Он выдохнул с облегчением. Ситуация была слишком странной, ему нужно было время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тянулись. В душе Дунфана закипал гнев, смешанный с тревогой. Даже перед лицом смерти он не был так взволнован. Он планировал перерождение, чтобы стать Бессмертным Призраком, но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не только не может пошевелиться, но и лишился всей своей внутренней силы. Внутри была пустота, как у новорождённого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покрылся холодным потом. У него было бесчисленное множество врагов, и каждый из них мечтал его уничтожить. А теперь он был слаб, как никогда. Любой, кто хоть немного умел практиковать, мог без труда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глубоко вздохнул, пытаясь успокоиться. Его глаза лихорадочно бегали по комнате, ища выход. Обстановка была предельно простой: кровать, стол, стулья, ширма…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угловой полке стояло зеркало. Оно не предназначалось для дамского туалета, но было весьма полезно — его ставили в домах, чтобы отгонять злых духов. Зеркало было небольшим, но стояло под таким углом, что Дунфан мог видеть почти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зеркало и остолбенел. В отражении были видны кровать, стол, стулья, ширма, но не было ни одного человека. Даже его самого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замер. Неужели что-то пошло не так, и он стал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http://bllate.org/book/18938/1855714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