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 ним, потискай его, — бросил Юй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повернул голову и легонько тронул лапой яйцо Сюаньу: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до сих пор не вылупился? Если бы вылупился, мог бы со мной поиграть... Они все злые, никто со мной не возится,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дождаться возвращения Ань Цзина и Мина... Юй — просто бессердечный, нет, даже бездушный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Мин унес Ань Цзина гораздо дальше, чем в прошлый. Хотя полет из-за невероятной скорости Мина длился недолго, Ань Цзин понимал, что они забрались в очень отдаленные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зверолюды еще не появились в этом мире, я облетел вместе с Юем каждый его уголок, — наконец приземлившись, Мин принял человеческий облик и обнял Ань Цзина. — Этот мир огромен, но большая его часть покрыта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Ань Цзин удивился. Это очень напоминало Землю, только в звериной версии. — Звучит в точности как мир, в котором я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был твой прежний мир? — с любопытством спросил Мин. —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Ань Цзин с улыбкой кивнул. Они уселись под раскидистым деревом, и Ань Цзин, прильнув к груди Мина, начал рассказывать о своей родной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слушал очень внимательно. Мир Ань Цзина звучал похоже, но в нем было столько диковинных вещей, которых здесь не существовало. Ему нестерпимо хотелось создать все это для Ань Цзина, лишь бы тот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Мин возил его во многие места. Ань Цзин постепенно осознал, что этот мир, по сути, и есть другая Земля. Вот только, кроме Центра племени, где они жили, им нигде не удалось обнаружить следов зверолюдов. Дикие звери встречались, но все они были лишены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вез его дальше, вплоть до холодного Арктического пояса, но разумных зверолюдов так и не нашел. Зато неподалеку от их родного континента они обнаружили необъятные, цветущие луга. Там паслись целые стада травоядных, и было полно другой съедобной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«неподалеку» разделяло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обитали лишь на той единственной полоске суши. Заставить их пуститься в плавание... построить корабли? Но зверолюды от природы испытывали перед океаном суеверный страх. Море — это не ручьи или озера. В океане водились свирепые гигантские хищные рыбы, которых Ань Цзин про себя называл морскими чудовищами, да и шторма там были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Мин, конечно, был достаточно велик и силен, чтобы перелететь через океан, но... даже если бы он согласился, зверолюды ни за что не рискнули бы сесть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переправить их на ту сторону? Или как перевезти животных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дождаться, когда вылупится Сюаньу, — немного подумав, произнес Мин. — Сюаньу — это союз черепахи и змеи, божество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Цзин вздрогнул. — Божество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представлениям, за дожди и воду должен был отвечать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Сюаньу рожден, чтобы жить в воде, — Мин обнял Ань Цзина и поцеловал его. — Все морские обитатели подчиняются ему. С ним зверолюды смогут безопасно пересечь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Ань Цзин кивнул, прислонившись к Мину. В душе зародилось сомнение: если он бог воды, почему же не любит сидеть в горячем источнике? Помолчав немного, он смущенно прошептал: — Можно я спрошу еще кое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 — мягко отозвался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Циншуй вынашивает ребенка два года, а... а как у драконов? — Ань Цзин вдруг вспомнил о тяжелой ноше Циншуя. Дракон и Чжуцюэ — оба были божественными зверями, может, у них сроки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жаловался на двухлетний срок, просто, глядя на Юя, который каждый день носился вокруг Циншуя, он боялся, что Мину придется так же нелегко. Хотя, по правде, Мин и сейчас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три, — улыбнулся Мин. —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 — Ань Цзин опешил. — Но ведь все вы — божественные звери, почему такая разница? Почему Циншуй должен ходить два года? Это что, особенность породы Чжуцюэ?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особенность самого Юя, — усмехнулся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 Юя? Что с ним не так? — Ань Цзин был полон решимости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встретил Циншуя, тот был очень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об этом от Циншуя, — кивнул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вылечить его, Юй отдал Циншую часть своей жизненной энергии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 крови? — Ань Цзин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Мин. — Дело в том, что Циншуй еще не достиг зрелости, а Юй так спешил,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Ань Цзин не понял. Какое отношение это имеет к зрелости? Значит, если не достиг зрелости, то... срок беременности увеличивается? Разве не говорили, что до зрелости нельзя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Циншуй забеременел до того, как повзрослел, — Мин кашлянул, — это отразилось на его организме. В итоге, когда он повзрослел и снова забеременел, срок вынашивания стал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Цзин не слишком разбирался в правилах этого мира, но подумал, что Юй сам себе создал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Сюаньу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Ань Цзин отсутствовали довольно долго. Больше всех этим был недоволен Юй. Мало того, что его бросили присматривать за этим глупым котом, так еще и патрулировать территорию, следить за Длинноклыкими, а теперь еще и добавилось стадо тупых быков! Совсем времени на любимого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тоже был в ярости. Юй каждый день ест еду, приготовленную Циншуем, а ему дает сырую рыбу! И еще заставил сидеть с яйцом Сюаньу! А яйцо даже разговаривать не умеет! Скука смертная! Когда же вернутся Мин и Ань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хотел облететь с Ань Цзином весь мир. При скорости дракона, преодолевающего тысячи миль в мгновение ока, кругосветное путешествие было пустяковым делом. К тому же, под защитой Мина опасность была равна нулю, так что Ань Цзин увидел то, что раньше наблюдал лишь по телевизору: например, извержение вулкана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полупрозрачном коконе, который создал Мин, он видел внизу бурлящую раскаленную лаву. Если упасть туда, от него бы и пепла не осталось — ощущения были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даже сводил его на дно океана. В защитной сфере Ань Цзин разглядывал косяки рыб, кораллы, морские водоросли... и чудовищ размером с кита. Он искренне считал, что подводный мир, который он видел раньше, и в подметки не годится этому! Единственным разочарованием было то, что свирепые морские гады при виде Мина тут же разворачивались и удирали.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Я же еще не успел рассмотреть! Куда вы? Вернитесь, дайте поглазеть!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увиденного Ань Цзин решил, что Мин просто невероятен. Всемогущий божественный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недр земли... Мин сказал, что тот самый субъект, который вызвал землетрясение, сейчас спит глубоко под землей. Лучше его не тревожить — если проснется, будет много хлопот. Мин не боялся проиграть, два на одного — тот точно проиграет, но в пылу битвы их размеры и сила могут вызвать катастрофу. Землетрясения, цунами... это ударит по зверолюдам. Поэтому пусть лучше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рассказывал, а кто он такой в итоге? — спросил Ань Цзин. — Четыре Священных зверя уже все здесь. Кто же этот тип, способный на равных сражаться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дракон, — Мин помешал костер и сухо ответил: — Черный дракон. Его чешуя черна как смоль, а сам он до мозга костей злой. Тот тип... он наш извечный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нельзя уничтожить... — Ань Цзин помнил слова Мина о том, что окончательно победить того врага невозможно, — может, его можно приручить?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Приручить? — Мин покачал головой. — С его характером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найти ему... — Ань Цзин не успел закончить, как рядом раздалось кудахтанье. Звук показался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обернулся и увидел нескольких существ. Видимо, из-за присутствия Мина они не решились подойти и жались друг к другу за большим камнем,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глаза Ань Цзина засияли. —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Курицы? — Мин с недоумением посмотрел на дрожащих созданий. —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яйца очень вкусные, да и мясо тоже! — Ань Цзин радостно присел на корточки. — Давай заберем их домой? Будут нести яйца, они вкуснее птичьих. А еще можно выводить цыплят и растить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Мин никогда не спорил с Ань Цзином, когда дело касалось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смастерил из камней большую клетку, и они забрали весь выводок. Ань Цзин нашел в траве еще несколько яиц и был на седьмом небе от счастья. Давно мечтал о лапше с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ношей путь пришлось сократить, но это не беда. Мин и Ань Цзин отправились домой. По приезде куриц поселили во дворе А-Ланя. Тот был рад возвращению Ань Цзина — снова будет вкусная еда! Но, глядя, как Мин мастерит курятник, А-Лань загрустил. Почему все, что они приносят, сваливают на него? Его двор скоро превратится в приют!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Ань Цзин, заметив странный предмет, завернутый в одеяло перед домиком кота, спросил: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А-Лань отвернулся. Стыдно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яйцо Сюаньу лежит здесь, завернутое в одеяло? — Ань Цзин подошел и развернул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сказал, что яйцо не любит воду, вот и подкинул его мне, — недовольно проворчал А-Лань. — Еще приказал высиживать его. Как я могу высиживать яйцо Сюаньу? Я ведь не Сюаньу!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Сюаньу — бог воды, — Ань Цзин с сомнением посмотрел на яйцо. — Почему он не любит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почему? А-Лань склонил голову набок. Может, это вовсе не яйцо Сюаньу? Мин ошибся?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яйцо вдруг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...А-Лань, ты видел? — Ань Цзин потер глаза. Оно пошевелилось? 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мяу. — А-Лань подошел ближе,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снова дернулось и покатилось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Мяу?! — А-Лань подпрыгнул от испуга, распушив шерсть.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Циншуй спал, а Юй, которому было нечем заняться, пришел посмотреть на новую еду. Он никак не ожидал увидеть А-Ланя, раздувшегося, как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яйцо... оно только что само покатилось, — сказал Ань Цзин, не сводя глаз с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Юй подошел и ткнул пальцем в скорлупу. — Может, вылупляется? А-Лань, когда был в яйце, так себя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Трещин нет, — Мин, закончив с курятником,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яйцо... — Юй повертел его в руках, — умнее, чем А-Лань!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Мяу?! — А-Лань возмутился. При чем тут он? И с чего яйцо умное? Разве умение двигаться — признак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через год после вылупления можно принять человеческий облик, — Юй с пренебрежением взглянул на кота. — А тебе сколько лет? Больше ста! И где твой человеческий облик? Ты только и умеешь, что мяукать, даже по-человечески толком не говоришь. И ты еще не признаешь, что ты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Мяу-а-а! — А-Лань вцепился в ногу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услышали незнакомый голос. Юй посмотрел на Мина, мол, это ты? Мин остался бесстрастен. Ань Цзин покачал головой — голос был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Юй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Мяу-а-а! — А-Лань вскарабкался по ноге Юя на плечо и затряс лапой, указывая на яйцо в его руках. Это он! Сюаньу заговорил! Как он может говорить, если еще не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— Юй недоверчиво посмотрел 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отчетливо поняли, что голос доносится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Готовишься вылупиться? — Мин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дернул щекой. Почему этот Сюаньу говорит такими короткими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умеешь говорить, почему не выходишь? — Юй потряс яйцо. — Вылезай, отдам тебе рыбу А-Ланя.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Голос звучал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любишь рыбу? —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скривился. Что за манера? Одно слово за раз? Убить его,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выходишь? — спросил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— Снова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и будешь спать, — Мин забрал яйцо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 — Из яйца донеслось еще одно слово. Погодя, оно повернулось в ладони Мина и качнулось в сторону А-Ланя: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Ми? — А-Лань склонил голову, сообразив, что Сюаньу говорит о нем, и взбесился: — Это я шумный?! Да ты сам, прячешься в скорлупе, показаться боишься! Трусливое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посмотрел на разъяренного кота, потом на яйцо в руке, молча опустился на корзину и положил яйцо на землю. Он потянул Ань Цзина за собой, отступая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Цзин: «...?» Зачем он его уводит? Он хотел посмотреть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увидев, что яйцо на земле, котенок подскочил и ударил его лапой: — Трусливое яйцо,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трусливое, — наконец выдало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какое? — спросил меховой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Трусливое яйцо... — Сюаньу, казалось,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вылезаешь, значит, трусливое! — кот задрал голову, с презрением глядя 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яйцо промолчало. Все молча наблюдали. Вскоре на скорлупе появилась трещина. Потом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наконец-то! — кот радостно подбежал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яйцо раскололось, и из него показалась крошечная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кот склонил голову набок. Существо было похоже на змею, но не совсем. Голова напоминала драконью, а чешуя по цвету была очень похожа на чешую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окончательно развалилась. Все смогли разглядеть Сюаньу: на спине — твердый панцирь, как у черепахи, покрытый прочной чешуей. Лапы и хвост тоже были чешуйчатыми.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Сюаньу? — Ань Цзин раскрыл рот. В его мире он видел каменные статуи Сюаньу, и это существо было очень похоже на них. Хотя легенды гласили, что это союз змеи и черепахи...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Юй удивленно вытаращил глаза: — Это как будто Мин с панцирем на спине!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получил удар. От 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даже ты меня бьешь? — возмутился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глубоко вздохнул. Наконец-то он понял чувства Циншуя... этот тип напрашивается на неприятности! Сметь так говорить о его Мине?!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Мяу-а-а! — Так ему и надо! Ань Цзин, давай, задай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 посмотрел на свалку, молча спрятался обратно в панцирь и произнес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Божество воды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Сюаньу? — Циншуй, проснувшись после дневного сна, с любопытством разглядывал неподвижно лежащее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вылупился быстро. К тому же тихий, совсем не как тот глупый кот... э-э... — заметив недоуменный взгляд Ань Цзина, Юй добавил: — Я не про твое имя, я имел в виду, что он мало говорит, не то что этот шумный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имя... ну да, немного женственное, ну и ладно. Ань Цзин... Ань Цзин... почему фамилия Ань? Если бы фамилия была другой, имя Цзин звучало бы нормально. А так... это доставляло ему немало хлопот. В школе, когда учитель стучал по столу и кричал: «Тихо! (Ань Цзин!)», ему каждый раз хотелось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зашла об именах... — Циншуй потер подбородок, — не пора ли дать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Нельзя же все время звать его Сюаньу, — согласился Юй. На самом деле, что бы ни сказал Циншуй, он всегда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 — А-Лань прыгнул на Сюаньу, виляя хвостом. — Можно я придумаю?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можешь придумать имя? — Юй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самые младшие, — гордо заявил кот, — так что имя должен выбирать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младший? — Юй продолжал язвить. — Самый младший тут Ань Цзин. Ты просто самый маленький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Мяу-а-а! — кот прижался к земле, обнажив клыки: — Ты можешь не издеваться надо мной? Только меня и задираешь! Если такой смелый, поиздевайся над Ань Цзином, посмотрим, как Мин тебя пришибет! Выщиплет все твои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наглый кот! — Юй в ярости закатал рукава: — Сейчас я выщиплю всю твою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 — кот, распушившись, приготовился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его задирать, — Циншуй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http://bllate.org/book/18937/1855670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