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притащив с собой добычу, застал Ань Цзина за странным занятием: тот сидел на корточках и ковырял землю каменным совком. Ань Цзин вовсе не собирался рыть яму ни себе, ни кому-то другому — он клялся, что даже А Лань здесь ни при чем! Он просто хотел попробовать что-нибудь посадить. Столько вокруг съедобных растений, так почему бы не вырастить их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эксперимент удастся, можно будет внедрить сельское хозяйство повсеместно. В этом мире, кажется, полно смирных травоядных. Конечно, если держать их здесь, в логове Мира, они могут помереть от страха, но у зверолюдов с этим проблем быть не должно. Правда, для животноводства нужно больше места... Интересно, планируют ли они расширять деревню? Мир зверолюдов огромен, пустующих земель — хоть отбавляй. Наверняка ничего страшного не случится, если отвести часть территории под «пищевой запас».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Цзин, — Мир, держа в руке уже околевшую тушу, остановился у него за спиной. — Посмотри,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там? — Ань Цзин обернулся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Темно-красная длинная шерсть, кроваво-красные глаза, огромные рога... Несмотря на свирепый вид, это был самый настоящий бык. Обычный, только очень уж злой версии... Большой красный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 него такой вид, будто он до последнего не верил в свою кончину?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можно? — Юй тоже подошел и окинул взглядом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— Ань Цзин кивнул. Говядина, конечно, вкусная, но он посмотрел на вырытую ямку... — Это существо не только едят, оно еще и полезное. Может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Работать? Что оно может делать? — услышав о новой еде, А Лань подпрыгнул и, подойдя поближе, похлопал лапой по мертвому быку.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Пахать землю, — ответил Ань Цзин и неуверенно покосился на красную тушу. — В нашем мире это обычное дело, все знают, что быки пашут. Но здешние быки... кажется, они другие. Интересно, можно ли их приручить?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Приручить? — Мир нахмурился. Убить эту тварь было проще простого, но приручить... Уж больно они свирепые, упрямые и прут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Сложно? — Ань Цзин заметил, как Мир нахмурился. — Если нельзя, то не надо, придумаем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получится. Дай подумать, — Мир пнул мертвого быка. — Этого съедим?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Ань Цзин отряхнул руки и поднялся. — Сегодня вечером будет тушеная говядина! — он направился к кухне, но вдруг остановился: — Только сначала нужно его ошкурить, шерсть уж больно длинная.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тут какие-нибудь ножи для снятия шерсти? Выщипывать каждую волосинку — это же с ума сойти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шерсть, Мир машинально подхватил сидевшего на земле котенка, который уже пускал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притащил А Ланя? — Ань Цзин, войдя на кухню, обернулся и увидел в руках Мира извивающегося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Шерсть удалять, — Мир бросил быка у порога и ткнул кота в живот. — Давай, дыхни огнем. Мой или Юя не подойдет — сожжем всё дотла, а твой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А Лань искоса посмотрел на Мира. Это он так о помощи просит? Кот отвернулся: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поможешь — останешься без ужина, — Мир развернул кота мордочкой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при упоминании еды котенок заколебался. А ведь работу-то выполнять ему! Если он приложит усилия, может, ему достанется порция побольше? Например, половина всей говядины?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бегают глазки у кота, Мир без лишних слов понял, о чем тот мечтает. Он, не задумываясь, направил кота на быка и дернул за хвост...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выброса пламени Ань Цзин невольно зажмурился. Когда он открыл глаза, вся шерсть на быке была выжжена. Зато А Лань вздыбил мех и принялся отчаянно царапать Мира. Как он посмел дернуть его за хвост! Разве так поступают друзья?!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Ань Цзин поспешно спас котенка из рук Мира. — А Лань сегодня герой. Вечером получишь целую миску тушеной говядины, идет? Без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 — услышав о еде, котенок довольно замурлыкал и облизнулся. Все-таки Ань Цзин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Картошка с говядиной. Огромный котел... и того оказалось мало. А Лань получил полную миску, с горкой, без единого кусочка картошки. Наелся так, что лег плашмя... Живот такой полный, что даже шевелиться не хочется. Кошачья жизнь — сплошное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превратился в настоящий шар, — Юй, уходя на прогулку с Цин Шуй, не упустил случая подколоть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поймаю живого, — Ань Цзин тоже переел. Мир сидел рядом и массировал ему живот. — Ты правда думаешь, что эта тварь поможет пахать?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 тяжести в животе стало не по себе, и Ань Цзин решил, что прогулка не помешает. — Но для этого нужно сделать плуг, чтобы бык его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помог ему подняться, и они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оставшись один, пушистый колобок перевернулся на бок. Живот тянуло, лежать было неудобно. Придется лежать на спине... Эх, если бы у него был партнер, он бы тоже массировал ему живот,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Цзин проснулся от шума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— он выглянул в окно и увидел, как маленький котенок сражается с огромным красным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Лань вцепился в рог и ни за что не хотел отпускать, а бык, бешено подпрыгивая, пытался его сбросить и яростно рыл копытами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А Лань ведь божественный зверь, хоть и не взрослый... Почему бык его не боится? Смелости ему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бык очень силен, — Юй, ведя за руку Цин Шуй, подошел к окну Ань Цзина. — Даже Длиннозубые 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Ань Цзин испугался. Он уже пожалел, что попросил Мира принести живого зверя для приручения. Если бык такой грозный, вряд ли из этого что-то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Мир, прижимая к себе что-то странное. Бык, завидев его, замер и инстинктивно отступил на несколько шагов, но при этом не сводил глаз с того, что было у Мира в руках. Казалось, он готов броситься и отобрать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детеныш, — Мир подошел к окну. В руках у него был теленок, судя по виду, совсем недавно родившийся.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сказал, что они свирепые. Он даже А Ланя не боится, какой уж тут приручение? — Ань Цзин погладил дрожащего теленка. — Зачем ты его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особи слишком дикие, их не приручить. А малыша — возможно, — Мир передал теленка Ань Цзину. — К тому же, хоть этот бык меня и боится, он лишь слегка дрожит, но духу ему не занимать. Думаю, можно попробовать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Ань Цзин неуверенно посмотрел на малыша. — Говорят, даже Длиннозубые их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Мир посмотрел на корову. — Взрослую придется убить, а малыша оставим.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Ань Цзин отошел вглубь комнаты, прижимая к себе теленка. — Только не показывай его матери, а то она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кивнул и, подхватив упирающуюся корову, ушел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его растить? — Цин Шуй с любопытством заглянул в комнату. — А что он 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Траву, наверное... — Ань Цзин сам не знал, что едят такие эволюционировавшие быки. Не мясо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Траву? Ну, этого добра тут полно, — Цин Шуй радостно погладил теленка. — Выглядит таким послушным, не должно быть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вбежал А Лань. Его можно будет съесть, когда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будет работать, — Ань Цзин покачал головой. Постойте, когда это он начал понимать кошачий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есть, зачем он нужен? — А Лань склонил голову. — Тогда дай мне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Поиграть? — Ань Цзин вспомнил, как корова не испугалась А Ланя, и решил проверить реакцию теленка. Он опустил малыша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теленок коснулся земли, он тут же отбежал от Юя на приличное расстояние — аж за порог дома. А Лань посмотрел на Юя, потом на теленка и выскочил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Мир вернулся, он обнаружил, что кот и теленок вовсю 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приживется, — Мир, подперев подбородок, понаблюдал за ними и кивнул. — Пусть живет во дворе А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ему загон? — Ань Цзин улыбнулся, глядя на их игры. — У А Ланя будет компания. Кажется, теленок к нему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Загон? — Мир и Юй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— Ань Цзин взял веточку и нарисовал на земле примерный план. — Примерно так. И нужно каждый день давать ему воду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это просто, — Мир осмотрел рисунок. — Мы с Юем сделаем, а воду и еду пусть А Лань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а что он ест? — спросил кот, прыгая вокруг теленка.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Траву. Зимой — сено, — ответил Ань Цзин. — Но если мы его растим, нужно убирать загон. Он же будет там... ну, справлять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брезгливо поморщился и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Лань будет убирать, — невозмутимо отрезал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который только что весело прыгал, замер и едва не попал под копыта теленка.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Му? — теленок, увидев, что друг замер, тоже остановился и захлопал большими глазами, словно спрашивая: еще играть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 лишь покачал головой. У такого маленького теленка такие большие глаза! Недаром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 Юй быстро соорудили загон, сделали каменную поилку и наполнили её водой. А Лань несколько раз сбегал за свежей травой. Теленок осмотрел новый дом, остался доволен, поиграл еще немного с котом, напился воды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 Ланя появился друг, — Ань Цзин погладил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кот сел перед загоном и вильнул хвостом. Обернувшись, он посмотрел на яйцо Сюань-у, лежащее в горячем источнике. Друзей должно быть двое! Только вот когда этот вылупится? Друзей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http://bllate.org/book/18937/1855668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